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F2" w:rsidRDefault="00876502" w:rsidP="00E62E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RELATO DE EXPERIÊNCIA</w:t>
      </w:r>
      <w:r w:rsidR="00222AB8">
        <w:rPr>
          <w:rFonts w:ascii="Arial" w:hAnsi="Arial" w:cs="Arial"/>
          <w:b/>
        </w:rPr>
        <w:t>: SUBTÍTULO</w:t>
      </w: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Default="00E62EF2" w:rsidP="00E62EF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dos autores em Ordem Alfabética</w:t>
      </w:r>
      <w:r>
        <w:rPr>
          <w:rStyle w:val="Refdenotaderodap"/>
          <w:rFonts w:ascii="Arial" w:hAnsi="Arial" w:cs="Arial"/>
        </w:rPr>
        <w:footnoteReference w:id="1"/>
      </w: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Default="00E62EF2" w:rsidP="00E62E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  <w:bookmarkStart w:id="0" w:name="_GoBack"/>
      <w:bookmarkEnd w:id="0"/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Pr="006B7AB6" w:rsidRDefault="00E62EF2" w:rsidP="00E62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só poderá ser elaborado depois de concluído o trabalho. Normalmente, constitui-se de uma breve explicação coerente e concisa dos pontos relevantes de todo o trabalho, respondendo as seguintes perguntas: Do que se trata o trabalho?; </w:t>
      </w:r>
      <w:proofErr w:type="gramStart"/>
      <w:r>
        <w:rPr>
          <w:rFonts w:ascii="Arial" w:hAnsi="Arial" w:cs="Arial"/>
        </w:rPr>
        <w:t>Qual(</w:t>
      </w:r>
      <w:proofErr w:type="gramEnd"/>
      <w:r>
        <w:rPr>
          <w:rFonts w:ascii="Arial" w:hAnsi="Arial" w:cs="Arial"/>
        </w:rPr>
        <w:t xml:space="preserve">ais) o(s) objetivo(s)?; Qual(ais) a(s) metodologia(s) utilizada(s)?; Qual(ais) o(s) principal(ais) resultado(s) e a(s) sua(s) relevância(s)?; O que se concluiu?; Deve ter de 100 a 250 palavras, </w:t>
      </w:r>
      <w:r w:rsidRPr="006B7AB6">
        <w:rPr>
          <w:rFonts w:ascii="Arial" w:hAnsi="Arial" w:cs="Arial"/>
        </w:rPr>
        <w:t xml:space="preserve">ser redigido em um único parágrafo com entrelinhamento simples e sem recuo. Redigir </w:t>
      </w:r>
      <w:r>
        <w:rPr>
          <w:rFonts w:ascii="Arial" w:hAnsi="Arial" w:cs="Arial"/>
        </w:rPr>
        <w:t>frases completas e não títulos, a</w:t>
      </w:r>
      <w:r w:rsidRPr="006B7AB6">
        <w:rPr>
          <w:rFonts w:ascii="Arial" w:hAnsi="Arial" w:cs="Arial"/>
        </w:rPr>
        <w:t xml:space="preserve"> primeira frase deve ser </w:t>
      </w:r>
      <w:r>
        <w:rPr>
          <w:rFonts w:ascii="Arial" w:hAnsi="Arial" w:cs="Arial"/>
        </w:rPr>
        <w:t xml:space="preserve">a mais </w:t>
      </w:r>
      <w:r w:rsidRPr="006B7AB6">
        <w:rPr>
          <w:rFonts w:ascii="Arial" w:hAnsi="Arial" w:cs="Arial"/>
        </w:rPr>
        <w:t>significativa</w:t>
      </w:r>
      <w:r>
        <w:rPr>
          <w:rFonts w:ascii="Arial" w:hAnsi="Arial" w:cs="Arial"/>
        </w:rPr>
        <w:t>, isto é contar sobre o assunto abordado, sempre fazendo</w:t>
      </w:r>
      <w:r w:rsidRPr="006B7AB6">
        <w:rPr>
          <w:rFonts w:ascii="Arial" w:hAnsi="Arial" w:cs="Arial"/>
        </w:rPr>
        <w:t xml:space="preserve"> uso da terceira pessoa do singular na voz ativa</w:t>
      </w:r>
      <w:r>
        <w:rPr>
          <w:rFonts w:ascii="Arial" w:hAnsi="Arial" w:cs="Arial"/>
        </w:rPr>
        <w:t>, u</w:t>
      </w:r>
      <w:r w:rsidRPr="006B7AB6">
        <w:rPr>
          <w:rFonts w:ascii="Arial" w:hAnsi="Arial" w:cs="Arial"/>
        </w:rPr>
        <w:t xml:space="preserve">sar termos aceitos pela comunidade científica e </w:t>
      </w:r>
      <w:r>
        <w:rPr>
          <w:rFonts w:ascii="Arial" w:hAnsi="Arial" w:cs="Arial"/>
        </w:rPr>
        <w:t xml:space="preserve">não use </w:t>
      </w:r>
      <w:r w:rsidRPr="006B7AB6">
        <w:rPr>
          <w:rFonts w:ascii="Arial" w:hAnsi="Arial" w:cs="Arial"/>
        </w:rPr>
        <w:t>citações</w:t>
      </w:r>
      <w:r>
        <w:rPr>
          <w:rFonts w:ascii="Arial" w:hAnsi="Arial" w:cs="Arial"/>
        </w:rPr>
        <w:t>.</w:t>
      </w:r>
    </w:p>
    <w:p w:rsidR="00E62EF2" w:rsidRDefault="00E62EF2" w:rsidP="00E62EF2">
      <w:pPr>
        <w:jc w:val="both"/>
        <w:rPr>
          <w:rFonts w:ascii="Arial" w:hAnsi="Arial" w:cs="Arial"/>
          <w:b/>
        </w:rPr>
      </w:pPr>
    </w:p>
    <w:p w:rsidR="00E62EF2" w:rsidRDefault="00E62EF2" w:rsidP="00E62E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Artigo; Pesquisa; Metodologia do trabalho científico.</w:t>
      </w:r>
    </w:p>
    <w:p w:rsidR="00E62EF2" w:rsidRDefault="00E62EF2" w:rsidP="00E62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três a cinco palavras-chave, com a primeira letra em maiúscula, separada por ponto e vírgula)</w:t>
      </w:r>
    </w:p>
    <w:p w:rsidR="00E62EF2" w:rsidRDefault="00E62EF2" w:rsidP="00E62EF2">
      <w:pPr>
        <w:jc w:val="both"/>
        <w:rPr>
          <w:rFonts w:ascii="Arial" w:hAnsi="Arial" w:cs="Arial"/>
          <w:b/>
          <w:bCs/>
        </w:rPr>
      </w:pPr>
    </w:p>
    <w:p w:rsidR="00E62EF2" w:rsidRDefault="00E62EF2" w:rsidP="00E62EF2">
      <w:pPr>
        <w:jc w:val="both"/>
        <w:rPr>
          <w:rFonts w:ascii="Arial" w:hAnsi="Arial" w:cs="Arial"/>
          <w:b/>
          <w:bCs/>
        </w:rPr>
      </w:pPr>
    </w:p>
    <w:p w:rsidR="00E62EF2" w:rsidRDefault="00E62EF2" w:rsidP="00E62EF2">
      <w:pPr>
        <w:jc w:val="both"/>
        <w:rPr>
          <w:rFonts w:ascii="Arial" w:hAnsi="Arial" w:cs="Arial"/>
          <w:b/>
          <w:bCs/>
        </w:rPr>
      </w:pPr>
    </w:p>
    <w:p w:rsidR="00E62EF2" w:rsidRDefault="00E62EF2" w:rsidP="00E62E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INTRODUÇÃO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2EF2">
        <w:rPr>
          <w:rFonts w:ascii="Arial" w:hAnsi="Arial" w:cs="Arial"/>
        </w:rPr>
        <w:t>O relato de experiência é um texto que </w:t>
      </w:r>
      <w:r w:rsidRPr="00E62EF2">
        <w:rPr>
          <w:rFonts w:ascii="Arial" w:hAnsi="Arial" w:cs="Arial"/>
          <w:bCs/>
        </w:rPr>
        <w:t>descreve uma dada experiência que possa contribuir de forma relevante para sua área de atuação</w:t>
      </w:r>
      <w:r>
        <w:rPr>
          <w:rFonts w:ascii="Arial" w:hAnsi="Arial" w:cs="Arial"/>
        </w:rPr>
        <w:t xml:space="preserve">, neste caso a prática pedagógica. </w:t>
      </w:r>
      <w:r w:rsidRPr="00E62EF2">
        <w:rPr>
          <w:rFonts w:ascii="Arial" w:hAnsi="Arial" w:cs="Arial"/>
        </w:rPr>
        <w:t xml:space="preserve">Ele traz as motivações ou metodologias para as ações tomadas na situação e as considerações/impressões que a vivência trouxe </w:t>
      </w:r>
      <w:proofErr w:type="gramStart"/>
      <w:r w:rsidRPr="00E62EF2">
        <w:rPr>
          <w:rFonts w:ascii="Arial" w:hAnsi="Arial" w:cs="Arial"/>
        </w:rPr>
        <w:t>àquele(</w:t>
      </w:r>
      <w:proofErr w:type="gramEnd"/>
      <w:r w:rsidRPr="00E62EF2">
        <w:rPr>
          <w:rFonts w:ascii="Arial" w:hAnsi="Arial" w:cs="Arial"/>
        </w:rPr>
        <w:t>a) que a viveu. O relato é feito de modo </w:t>
      </w:r>
      <w:r w:rsidRPr="00E62EF2">
        <w:rPr>
          <w:rFonts w:ascii="Arial" w:hAnsi="Arial" w:cs="Arial"/>
          <w:bCs/>
        </w:rPr>
        <w:t>contextualizado</w:t>
      </w:r>
      <w:r w:rsidRPr="00E62EF2">
        <w:rPr>
          <w:rFonts w:ascii="Arial" w:hAnsi="Arial" w:cs="Arial"/>
        </w:rPr>
        <w:t>, com </w:t>
      </w:r>
      <w:r w:rsidRPr="00E62EF2">
        <w:rPr>
          <w:rFonts w:ascii="Arial" w:hAnsi="Arial" w:cs="Arial"/>
          <w:bCs/>
        </w:rPr>
        <w:t>objetividade</w:t>
      </w:r>
      <w:r w:rsidRPr="00E62EF2">
        <w:rPr>
          <w:rFonts w:ascii="Arial" w:hAnsi="Arial" w:cs="Arial"/>
        </w:rPr>
        <w:t> e </w:t>
      </w:r>
      <w:r w:rsidRPr="00E62EF2">
        <w:rPr>
          <w:rFonts w:ascii="Arial" w:hAnsi="Arial" w:cs="Arial"/>
          <w:bCs/>
        </w:rPr>
        <w:t>aporte</w:t>
      </w:r>
      <w:r w:rsidRPr="00E62EF2">
        <w:rPr>
          <w:rFonts w:ascii="Arial" w:hAnsi="Arial" w:cs="Arial"/>
        </w:rPr>
        <w:t> </w:t>
      </w:r>
      <w:r w:rsidRPr="00E62EF2">
        <w:rPr>
          <w:rFonts w:ascii="Arial" w:hAnsi="Arial" w:cs="Arial"/>
          <w:bCs/>
        </w:rPr>
        <w:t>teórico</w:t>
      </w:r>
      <w:r w:rsidRPr="00E62EF2">
        <w:rPr>
          <w:rFonts w:ascii="Arial" w:hAnsi="Arial" w:cs="Arial"/>
        </w:rPr>
        <w:t>. Em outras palavras, não é uma narração emotiva e subjetiva, nem uma mera divagação pessoal e aleatória.</w:t>
      </w:r>
    </w:p>
    <w:p w:rsidR="00E62EF2" w:rsidRDefault="00E62EF2" w:rsidP="00E62E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introdução diz respeito ao próprio conteúdo do trabalho: sua natureza, seus objetivos, sua metodologia. A introdução não pode ser dispensada, pois é parte integrante do desenvolvimento do trabalho científico.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introdução, deve-se anunciar a ideia central do trabalho, delimitando-se o ponto de vista enfocado em relação ao assunto e a extensão; deverá ser situado o problema ou o tema abordado, no tempo e no espaço.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Nesta parte deve ser enfocada a relevância do assunto, a justificativa, no sentido de esclarecer seus aspectos obscuros, bem como da contribuição desse trabalho para uma melhor compreensão do problema. </w:t>
      </w:r>
    </w:p>
    <w:p w:rsidR="00E62EF2" w:rsidRDefault="00E62EF2" w:rsidP="00E62E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Comic Sans MS" w:hAnsi="Comic Sans MS" w:cs="Arial"/>
          <w:b/>
          <w:bCs/>
        </w:rPr>
        <w:t xml:space="preserve"> </w:t>
      </w:r>
      <w:r w:rsidRPr="00F905BF">
        <w:rPr>
          <w:rFonts w:ascii="Arial" w:hAnsi="Arial" w:cs="Arial"/>
        </w:rPr>
        <w:t>Em seguida indique qual o objetivo principal a ser alcançado, ele deve ser claro e conciso de forma que detalhe o que se pretende alcançar</w:t>
      </w:r>
      <w:r>
        <w:rPr>
          <w:rFonts w:ascii="Arial" w:hAnsi="Arial" w:cs="Arial"/>
        </w:rPr>
        <w:t xml:space="preserve"> com a pesquisa</w:t>
      </w:r>
      <w:r w:rsidRPr="00F905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Após a definição do objetivo geral, o t</w:t>
      </w:r>
      <w:r w:rsidRPr="00F905BF">
        <w:rPr>
          <w:rFonts w:ascii="Arial" w:hAnsi="Arial" w:cs="Arial"/>
        </w:rPr>
        <w:t>orne operacional</w:t>
      </w:r>
      <w:r>
        <w:rPr>
          <w:rFonts w:ascii="Arial" w:hAnsi="Arial" w:cs="Arial"/>
        </w:rPr>
        <w:t>,</w:t>
      </w:r>
      <w:r w:rsidRPr="00F905BF">
        <w:rPr>
          <w:rFonts w:ascii="Arial" w:hAnsi="Arial" w:cs="Arial"/>
        </w:rPr>
        <w:t xml:space="preserve"> indicando exatamente o que será real</w:t>
      </w:r>
      <w:r>
        <w:rPr>
          <w:rFonts w:ascii="Arial" w:hAnsi="Arial" w:cs="Arial"/>
        </w:rPr>
        <w:t>izado em cada etapa do trabalho, que são os objetivos específicos, por isso os</w:t>
      </w:r>
      <w:r w:rsidRPr="00F905BF">
        <w:rPr>
          <w:rFonts w:ascii="Arial" w:hAnsi="Arial" w:cs="Arial"/>
        </w:rPr>
        <w:t xml:space="preserve"> objetivos devem iniciar sempre com um verbo no infinitivo</w:t>
      </w:r>
      <w:r>
        <w:rPr>
          <w:rFonts w:ascii="Arial" w:hAnsi="Arial" w:cs="Arial"/>
        </w:rPr>
        <w:t>, por exemplo</w:t>
      </w:r>
      <w:r w:rsidRPr="00F905BF">
        <w:rPr>
          <w:rFonts w:ascii="Arial" w:hAnsi="Arial" w:cs="Arial"/>
        </w:rPr>
        <w:t xml:space="preserve">: Proporcionar, Elaborar, Apresentar, Desenvolver, Aplicar, Conhecer, </w:t>
      </w:r>
      <w:proofErr w:type="gramStart"/>
      <w:r w:rsidRPr="00F905BF">
        <w:rPr>
          <w:rFonts w:ascii="Arial" w:hAnsi="Arial" w:cs="Arial"/>
        </w:rPr>
        <w:t>Identificar</w:t>
      </w:r>
      <w:proofErr w:type="gramEnd"/>
      <w:r w:rsidRPr="00F905BF">
        <w:rPr>
          <w:rFonts w:ascii="Arial" w:hAnsi="Arial" w:cs="Arial"/>
        </w:rPr>
        <w:t xml:space="preserve">, etc. </w:t>
      </w:r>
    </w:p>
    <w:p w:rsidR="00E62EF2" w:rsidRDefault="00E62EF2" w:rsidP="00E62E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Apresente a metodologia empregada para o desenvolvimento da pesquisa e breves comentários sobre análise dos dados. E finalize descrevendo</w:t>
      </w:r>
      <w:r w:rsidRPr="00F90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 a</w:t>
      </w:r>
      <w:r w:rsidRPr="00F90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revisão de literatura está organizada n</w:t>
      </w:r>
      <w:r w:rsidRPr="00F905BF">
        <w:rPr>
          <w:rFonts w:ascii="Arial" w:hAnsi="Arial" w:cs="Arial"/>
        </w:rPr>
        <w:t>o artigo.</w:t>
      </w:r>
    </w:p>
    <w:p w:rsidR="009D2BF2" w:rsidRPr="00F905BF" w:rsidRDefault="009D2BF2" w:rsidP="00E62E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texto deve conter de 8 a 10 páginas excluindo-se as referências, com indicações das principais partes e desmembramento do marco teórico com subtítulos caso seja necessário. O texto deve estar em espaçamento 1,5 com fonte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 xml:space="preserve"> 12 e o resumo com em espaçamento simples</w:t>
      </w:r>
    </w:p>
    <w:p w:rsidR="00E62EF2" w:rsidRDefault="00E62EF2" w:rsidP="00E62EF2">
      <w:pPr>
        <w:pStyle w:val="Corpodetexto21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543ADE" w:rsidRDefault="00543ADE" w:rsidP="00543ADE">
      <w:pPr>
        <w:spacing w:line="360" w:lineRule="auto"/>
        <w:jc w:val="both"/>
        <w:rPr>
          <w:rFonts w:ascii="Arial" w:hAnsi="Arial" w:cs="Arial"/>
        </w:rPr>
      </w:pPr>
      <w:r w:rsidRPr="00543ADE">
        <w:rPr>
          <w:rFonts w:ascii="Arial" w:hAnsi="Arial" w:cs="Arial"/>
          <w:b/>
        </w:rPr>
        <w:t xml:space="preserve">2 </w:t>
      </w:r>
      <w:r w:rsidR="00E62EF2">
        <w:rPr>
          <w:rFonts w:ascii="Arial" w:hAnsi="Arial" w:cs="Arial"/>
          <w:b/>
        </w:rPr>
        <w:t>MARCO TEÓRICO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(os títulos e subtítulos variam conforme o assunto tratado)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</w:p>
    <w:p w:rsidR="00E62EF2" w:rsidRPr="006B1AD5" w:rsidRDefault="00E62EF2" w:rsidP="00E62E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Nesta parte do trabalho deve </w:t>
      </w:r>
      <w:r w:rsidRPr="00601307">
        <w:rPr>
          <w:rFonts w:ascii="Arial" w:hAnsi="Arial" w:cs="Arial"/>
        </w:rPr>
        <w:t xml:space="preserve">conter a ideia </w:t>
      </w:r>
      <w:r>
        <w:rPr>
          <w:rFonts w:ascii="Arial" w:hAnsi="Arial" w:cs="Arial"/>
        </w:rPr>
        <w:t>dos</w:t>
      </w:r>
      <w:r w:rsidRPr="00601307">
        <w:rPr>
          <w:rFonts w:ascii="Arial" w:hAnsi="Arial" w:cs="Arial"/>
        </w:rPr>
        <w:t xml:space="preserve"> autores que </w:t>
      </w:r>
      <w:r>
        <w:rPr>
          <w:rFonts w:ascii="Arial" w:hAnsi="Arial" w:cs="Arial"/>
        </w:rPr>
        <w:t>se relaciona com a experiência vivida</w:t>
      </w:r>
      <w:r w:rsidRPr="006013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Isto implica numa apresentação clara, lógica e objetiva dos “prós” e “contras” </w:t>
      </w:r>
      <w:r w:rsidRPr="00601307">
        <w:rPr>
          <w:rFonts w:ascii="Arial" w:hAnsi="Arial" w:cs="Arial"/>
        </w:rPr>
        <w:t xml:space="preserve">com relação ao tema. O texto deve ser construído </w:t>
      </w:r>
      <w:r>
        <w:rPr>
          <w:rFonts w:ascii="Arial" w:hAnsi="Arial" w:cs="Arial"/>
        </w:rPr>
        <w:t>entrelaçando o</w:t>
      </w:r>
      <w:r w:rsidRPr="00601307">
        <w:rPr>
          <w:rFonts w:ascii="Arial" w:hAnsi="Arial" w:cs="Arial"/>
        </w:rPr>
        <w:t xml:space="preserve"> pensamento </w:t>
      </w:r>
      <w:r>
        <w:rPr>
          <w:rFonts w:ascii="Arial" w:hAnsi="Arial" w:cs="Arial"/>
        </w:rPr>
        <w:t xml:space="preserve">do pesquisador com </w:t>
      </w:r>
      <w:r w:rsidRPr="00601307">
        <w:rPr>
          <w:rFonts w:ascii="Arial" w:hAnsi="Arial" w:cs="Arial"/>
        </w:rPr>
        <w:t>os demais autores, não é aceitável colocar só as ideias e comentários dos outros autores, por isso o texto deve ter uma sequência lógica para que o leitor possa compreender as ideias propostas</w:t>
      </w:r>
      <w:r>
        <w:rPr>
          <w:rFonts w:ascii="Arial" w:hAnsi="Arial" w:cs="Arial"/>
          <w:b/>
        </w:rPr>
        <w:t xml:space="preserve">. </w:t>
      </w:r>
      <w:r w:rsidRPr="009D7D9E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ajudar na construção</w:t>
      </w:r>
      <w:r w:rsidRPr="009D7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D7D9E">
        <w:rPr>
          <w:rFonts w:ascii="Arial" w:hAnsi="Arial" w:cs="Arial"/>
        </w:rPr>
        <w:t>o texto</w:t>
      </w:r>
      <w:r>
        <w:rPr>
          <w:rFonts w:ascii="Arial" w:hAnsi="Arial" w:cs="Arial"/>
        </w:rPr>
        <w:t xml:space="preserve"> utilize citações com as ideias principais e elas devem estar interligada na estrutura do texto, uma dica é usar palavras conectoras que dão sentido a escrita.</w:t>
      </w:r>
    </w:p>
    <w:p w:rsidR="00E62EF2" w:rsidRPr="009C5556" w:rsidRDefault="00E62EF2" w:rsidP="00E62EF2">
      <w:pPr>
        <w:pStyle w:val="Corpodetexto21"/>
        <w:spacing w:line="360" w:lineRule="auto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A ideia do autor pode ser indicada no texto por meio de citação que pode ser direta ou indireta. A citação direta subdivide-se em curta e longa e a indireta é feita por paráfrase. 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citação curta </w:t>
      </w:r>
      <w:r>
        <w:rPr>
          <w:rFonts w:ascii="Arial" w:hAnsi="Arial" w:cs="Arial"/>
          <w:bCs/>
        </w:rPr>
        <w:t xml:space="preserve">deve </w:t>
      </w:r>
      <w:r>
        <w:rPr>
          <w:rFonts w:ascii="Arial" w:hAnsi="Arial" w:cs="Arial"/>
        </w:rPr>
        <w:t>ser transcrita como se apresenta no texto original</w:t>
      </w:r>
      <w:r>
        <w:rPr>
          <w:rFonts w:ascii="Arial" w:hAnsi="Arial" w:cs="Arial"/>
          <w:bCs/>
        </w:rPr>
        <w:t xml:space="preserve"> e ter no máximo de uma a três linhas</w:t>
      </w:r>
      <w:r>
        <w:rPr>
          <w:rFonts w:ascii="Arial" w:hAnsi="Arial" w:cs="Arial"/>
        </w:rPr>
        <w:t>, para isso deve estar entre aspas, com a indicação do autor, ano e página, por exemplo:</w:t>
      </w:r>
    </w:p>
    <w:p w:rsidR="00E62EF2" w:rsidRPr="00CE2528" w:rsidRDefault="00E62EF2" w:rsidP="00E62E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“</w:t>
      </w:r>
      <w:proofErr w:type="gramStart"/>
      <w:r>
        <w:rPr>
          <w:rFonts w:ascii="Arial" w:hAnsi="Arial" w:cs="Arial"/>
        </w:rPr>
        <w:t>xxxxxxxxxxxxxxxxxxxxxxxxxxxxxxxxxxxxxxxxxxxxxxxxxxxxxxxxxxxxxxxxxxxxxxxxxxxxxxxxxxxxxxxxxxxxxxxxxxxxxxxxxxxxxxxxxxxxxx</w:t>
      </w:r>
      <w:proofErr w:type="gramEnd"/>
      <w:r>
        <w:rPr>
          <w:rFonts w:ascii="Arial" w:hAnsi="Arial" w:cs="Arial"/>
        </w:rPr>
        <w:t>” (FULANO, 0000, p. 00). E a referência completa deve estar listada no final do trabalho.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Já na citação longa, aquela com mais de 3 linhas, o texto deverá ser transcrito como se apresenta no livro, como no exemplo abaixo, isto é, com recuo de 4 cm na margem, espaçamento simples, fonte Arial tamanho 10, sem aspas e justificado:</w:t>
      </w: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Default="00E62EF2" w:rsidP="00E62EF2">
      <w:pPr>
        <w:pStyle w:val="Recuodecorpodetexto31"/>
        <w:ind w:left="212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Pr="00CE2528">
        <w:rPr>
          <w:rFonts w:ascii="Arial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0"/>
          <w:szCs w:val="20"/>
        </w:rPr>
        <w:t>xxxxxxxxxxxxxxxxxxxxxxxxxx</w:t>
      </w:r>
    </w:p>
    <w:p w:rsidR="00E62EF2" w:rsidRPr="00CE2528" w:rsidRDefault="00E62EF2" w:rsidP="00E62EF2">
      <w:pPr>
        <w:pStyle w:val="Recuodecorpodetexto31"/>
        <w:ind w:left="2124" w:firstLine="0"/>
        <w:rPr>
          <w:rFonts w:ascii="Arial" w:hAnsi="Arial" w:cs="Arial"/>
          <w:sz w:val="20"/>
          <w:szCs w:val="20"/>
        </w:rPr>
      </w:pPr>
      <w:r w:rsidRPr="00CE2528">
        <w:rPr>
          <w:rFonts w:ascii="Arial" w:hAnsi="Arial" w:cs="Arial"/>
          <w:sz w:val="20"/>
          <w:szCs w:val="20"/>
        </w:rPr>
        <w:t>(CICLANO, 0000, p. 00).</w:t>
      </w:r>
    </w:p>
    <w:p w:rsidR="00E62EF2" w:rsidRDefault="00E62EF2" w:rsidP="00E62EF2">
      <w:pPr>
        <w:pStyle w:val="Recuodecorpodetexto31"/>
        <w:ind w:left="2124" w:firstLine="0"/>
        <w:rPr>
          <w:rFonts w:ascii="Arial" w:hAnsi="Arial" w:cs="Arial"/>
          <w:sz w:val="22"/>
          <w:szCs w:val="22"/>
        </w:rPr>
      </w:pPr>
    </w:p>
    <w:p w:rsidR="00E62EF2" w:rsidRDefault="00E62EF2" w:rsidP="00E62EF2">
      <w:pPr>
        <w:pStyle w:val="Recuodecorpodetexto3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citação indireta, o texto é reescrito com as principais ideias do autor utilizando as suas próprias palavras, mas deve ter a indicação da autoria como no modelo: </w:t>
      </w:r>
    </w:p>
    <w:p w:rsidR="00E62EF2" w:rsidRDefault="00E62EF2" w:rsidP="00E62EF2">
      <w:pPr>
        <w:pStyle w:val="Recuodecorpodetexto3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Segundo Beltrano (0000, p. 00) </w:t>
      </w:r>
      <w:proofErr w:type="spellStart"/>
      <w:r>
        <w:rPr>
          <w:rFonts w:ascii="Arial" w:hAnsi="Arial" w:cs="Arial"/>
        </w:rPr>
        <w:t>xxxxxxxxxxxxxxxxxxxxxxxxxxxxxxxxxxx</w:t>
      </w:r>
      <w:proofErr w:type="spellEnd"/>
      <w:r>
        <w:rPr>
          <w:rFonts w:ascii="Arial" w:hAnsi="Arial" w:cs="Arial"/>
        </w:rPr>
        <w:t>. Nesta forma o autor faz parte do texto e a indicação de ano e página vem logo a seguir entre parênteses. A outra forma é colocar a ideia e fazer a indicação da autoria no final do parágrafo desta forma (BELTRANO, 0000, p. 00). Segue outros exemplos de a</w:t>
      </w:r>
      <w:r w:rsidRPr="003E306B">
        <w:rPr>
          <w:rFonts w:ascii="Arial" w:hAnsi="Arial" w:cs="Arial"/>
        </w:rPr>
        <w:t>utorias para indicação nas citações conforme a participação</w:t>
      </w:r>
      <w:r>
        <w:rPr>
          <w:rFonts w:ascii="Arial" w:hAnsi="Arial" w:cs="Arial"/>
        </w:rPr>
        <w:t xml:space="preserve"> dos autores:</w:t>
      </w:r>
    </w:p>
    <w:p w:rsidR="00E62EF2" w:rsidRPr="003E306B" w:rsidRDefault="00E62EF2" w:rsidP="00E62EF2">
      <w:pPr>
        <w:jc w:val="both"/>
        <w:rPr>
          <w:rFonts w:ascii="Arial" w:hAnsi="Arial" w:cs="Arial"/>
        </w:rPr>
      </w:pPr>
    </w:p>
    <w:p w:rsidR="00E62EF2" w:rsidRPr="003E306B" w:rsidRDefault="00E62EF2" w:rsidP="00E62EF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um</w:t>
      </w:r>
      <w:proofErr w:type="gramEnd"/>
      <w:r>
        <w:rPr>
          <w:rFonts w:ascii="Arial" w:hAnsi="Arial" w:cs="Arial"/>
        </w:rPr>
        <w:t xml:space="preserve"> autor: Segundo Fulano (0000, p. 000</w:t>
      </w:r>
      <w:r w:rsidRPr="003E306B">
        <w:rPr>
          <w:rFonts w:ascii="Arial" w:hAnsi="Arial" w:cs="Arial"/>
        </w:rPr>
        <w:t xml:space="preserve">), “.................”; </w:t>
      </w:r>
    </w:p>
    <w:p w:rsidR="00E62EF2" w:rsidRDefault="00E62EF2" w:rsidP="00E62EF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E306B">
        <w:rPr>
          <w:rFonts w:ascii="Arial" w:hAnsi="Arial" w:cs="Arial"/>
        </w:rPr>
        <w:t>dois</w:t>
      </w:r>
      <w:proofErr w:type="gramEnd"/>
      <w:r w:rsidRPr="003E306B">
        <w:rPr>
          <w:rFonts w:ascii="Arial" w:hAnsi="Arial" w:cs="Arial"/>
        </w:rPr>
        <w:t xml:space="preserve"> autores: De acordo com </w:t>
      </w:r>
      <w:r>
        <w:rPr>
          <w:rFonts w:ascii="Arial" w:hAnsi="Arial" w:cs="Arial"/>
        </w:rPr>
        <w:t>Beltrano</w:t>
      </w:r>
      <w:r w:rsidRPr="003E306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Ciclano (0000</w:t>
      </w:r>
      <w:r w:rsidRPr="003E306B">
        <w:rPr>
          <w:rFonts w:ascii="Arial" w:hAnsi="Arial" w:cs="Arial"/>
        </w:rPr>
        <w:t xml:space="preserve">)...; </w:t>
      </w:r>
    </w:p>
    <w:p w:rsidR="00E62EF2" w:rsidRPr="003E306B" w:rsidRDefault="00E62EF2" w:rsidP="00E62EF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E306B">
        <w:rPr>
          <w:rFonts w:ascii="Arial" w:hAnsi="Arial" w:cs="Arial"/>
        </w:rPr>
        <w:t>mais</w:t>
      </w:r>
      <w:proofErr w:type="gramEnd"/>
      <w:r w:rsidRPr="003E306B">
        <w:rPr>
          <w:rFonts w:ascii="Arial" w:hAnsi="Arial" w:cs="Arial"/>
        </w:rPr>
        <w:t xml:space="preserve"> de três autores: Para </w:t>
      </w:r>
      <w:r>
        <w:rPr>
          <w:rFonts w:ascii="Arial" w:hAnsi="Arial" w:cs="Arial"/>
        </w:rPr>
        <w:t>Fulano et al. (0000, p. 00</w:t>
      </w:r>
      <w:r w:rsidRPr="003E306B">
        <w:rPr>
          <w:rFonts w:ascii="Arial" w:hAnsi="Arial" w:cs="Arial"/>
        </w:rPr>
        <w:t>)...</w:t>
      </w:r>
    </w:p>
    <w:p w:rsidR="00E62EF2" w:rsidRDefault="00E62EF2" w:rsidP="00E62EF2">
      <w:pPr>
        <w:pStyle w:val="Recuodecorpodetexto31"/>
        <w:spacing w:line="360" w:lineRule="auto"/>
        <w:rPr>
          <w:rFonts w:ascii="Arial" w:hAnsi="Arial" w:cs="Arial"/>
        </w:rPr>
      </w:pPr>
    </w:p>
    <w:p w:rsidR="00E62EF2" w:rsidRDefault="00E62EF2" w:rsidP="00E62E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auxiliar na e discussão do tema, o pesquisador poderá fazer uso de diversas ferramentas, tais como: estatísticas, tabelas, gráficos, imagens e outros, que venham a complementar o texto e amparar as análises discutidas. Ao utilizar uma destas ferramentas o dado deve ser indicado no texto, no caso do uso de um gráfico (Gráf.1) ou de uma figura (Fig.1) ou de uma tabela (Tab.1) ou uma fotografia (Fot.1) e abaixo deve ter a indicação da fonte de onde foi retirado, veja o modelo:</w:t>
      </w:r>
    </w:p>
    <w:p w:rsidR="00E62EF2" w:rsidRDefault="00E62EF2" w:rsidP="00E62EF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62EF2" w:rsidRDefault="00E62EF2" w:rsidP="00E62E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3096" wp14:editId="2370ACA8">
                <wp:simplePos x="0" y="0"/>
                <wp:positionH relativeFrom="column">
                  <wp:posOffset>891540</wp:posOffset>
                </wp:positionH>
                <wp:positionV relativeFrom="paragraph">
                  <wp:posOffset>33655</wp:posOffset>
                </wp:positionV>
                <wp:extent cx="2314575" cy="523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F1E7" id="Retângulo 1" o:spid="_x0000_s1026" style="position:absolute;margin-left:70.2pt;margin-top:2.65pt;width:18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" fillcolor="#5b9bd5 [3204]" strokecolor="#1f4d78 [1604]" strokeweight="1pt"/>
            </w:pict>
          </mc:Fallback>
        </mc:AlternateContent>
      </w:r>
    </w:p>
    <w:p w:rsidR="00E62EF2" w:rsidRDefault="00E62EF2" w:rsidP="00E62EF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62EF2" w:rsidRDefault="00E62EF2" w:rsidP="00E62EF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76502" w:rsidRDefault="00876502" w:rsidP="00876502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Gráfico 1 – XXXXXXXXXXXXXXXXXXXXXX (a numeração, o título do gráfico/tabela ou da figura use fonte 10 e espaçamento simples)</w:t>
      </w:r>
    </w:p>
    <w:p w:rsidR="00876502" w:rsidRDefault="00876502" w:rsidP="00876502">
      <w:pPr>
        <w:tabs>
          <w:tab w:val="left" w:pos="709"/>
        </w:tabs>
        <w:jc w:val="both"/>
        <w:rPr>
          <w:rFonts w:ascii="Arial" w:hAnsi="Arial" w:cs="Arial"/>
        </w:rPr>
      </w:pPr>
      <w:r w:rsidRPr="0071544A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71544A"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</w:rPr>
        <w:t>.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apresentação do tema é a parte mais livre do </w:t>
      </w:r>
      <w:r w:rsidR="00876502">
        <w:rPr>
          <w:rFonts w:ascii="Arial" w:hAnsi="Arial" w:cs="Arial"/>
        </w:rPr>
        <w:t>relato</w:t>
      </w:r>
      <w:r>
        <w:rPr>
          <w:rFonts w:ascii="Arial" w:hAnsi="Arial" w:cs="Arial"/>
        </w:rPr>
        <w:t>, pois é neste momento que o autor pode argumentar sobre o tema e inferir determinadas considerações. Contudo, a argumentação deve ser sólida, além de seguir uma sequência lógica e coerente. Sugere-se uma linguagem impessoal, ou seja, evitar o “eu” e “nós”, os “achismos”, “os jargões”, “as gírias”, a linguagem vulgar e não acadêmica.</w:t>
      </w:r>
    </w:p>
    <w:p w:rsidR="00E62EF2" w:rsidRPr="006C1341" w:rsidRDefault="00E62EF2" w:rsidP="00E62E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2EF2" w:rsidRDefault="00E62EF2" w:rsidP="00E62EF2"/>
    <w:p w:rsidR="00E62EF2" w:rsidRPr="00543ADE" w:rsidRDefault="00543ADE" w:rsidP="00E62EF2">
      <w:pPr>
        <w:pStyle w:val="Ttulo5"/>
        <w:keepNext/>
        <w:numPr>
          <w:ilvl w:val="4"/>
          <w:numId w:val="1"/>
        </w:numPr>
        <w:tabs>
          <w:tab w:val="clear" w:pos="1008"/>
          <w:tab w:val="num" w:pos="0"/>
        </w:tabs>
        <w:spacing w:before="0" w:after="0" w:line="360" w:lineRule="auto"/>
        <w:ind w:left="0" w:firstLine="0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543ADE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3 </w:t>
      </w:r>
      <w:r w:rsidR="00E62EF2" w:rsidRPr="00543ADE">
        <w:rPr>
          <w:rFonts w:ascii="Arial" w:hAnsi="Arial" w:cs="Arial"/>
          <w:bCs w:val="0"/>
          <w:i w:val="0"/>
          <w:iCs w:val="0"/>
          <w:sz w:val="24"/>
          <w:szCs w:val="24"/>
        </w:rPr>
        <w:t>METODOLOGIA</w:t>
      </w:r>
    </w:p>
    <w:p w:rsidR="00E62EF2" w:rsidRPr="00F57AF3" w:rsidRDefault="00E62EF2" w:rsidP="00E62EF2">
      <w:pPr>
        <w:spacing w:line="360" w:lineRule="auto"/>
        <w:ind w:left="708"/>
        <w:rPr>
          <w:rFonts w:ascii="Arial" w:hAnsi="Arial" w:cs="Arial"/>
        </w:rPr>
      </w:pPr>
    </w:p>
    <w:p w:rsidR="00543ADE" w:rsidRDefault="00543ADE" w:rsidP="00E62EF2">
      <w:pPr>
        <w:spacing w:line="360" w:lineRule="auto"/>
        <w:ind w:firstLine="708"/>
        <w:jc w:val="both"/>
        <w:rPr>
          <w:rFonts w:ascii="Arial" w:hAnsi="Arial" w:cs="Arial"/>
        </w:rPr>
      </w:pPr>
      <w:r w:rsidRPr="00543ADE">
        <w:rPr>
          <w:rFonts w:ascii="Arial" w:hAnsi="Arial" w:cs="Arial"/>
        </w:rPr>
        <w:t>Primeiramente deve-se apresentar uma descrição contextual (espaço e tempo) de onde foi realizada a experiência, sendo possível acrescentar outros elementos. Em seguida, descreve-se os procedimentos utilizados durante a observação dos dados; situando a teoria, bem como sua adequação para as observações coletadas na experiência</w:t>
      </w:r>
    </w:p>
    <w:p w:rsidR="00543ADE" w:rsidRDefault="00543ADE" w:rsidP="00E62EF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62EF2" w:rsidRDefault="00E62EF2" w:rsidP="00E62EF2"/>
    <w:p w:rsidR="00E62EF2" w:rsidRDefault="00543ADE" w:rsidP="00E62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62EF2" w:rsidRPr="00E62EF2">
        <w:rPr>
          <w:rFonts w:ascii="Arial" w:hAnsi="Arial" w:cs="Arial"/>
          <w:b/>
        </w:rPr>
        <w:t xml:space="preserve"> DISCUSSÕES</w:t>
      </w:r>
    </w:p>
    <w:p w:rsidR="00E62EF2" w:rsidRDefault="00E62EF2" w:rsidP="00E62EF2">
      <w:pPr>
        <w:rPr>
          <w:rFonts w:ascii="Arial" w:hAnsi="Arial" w:cs="Arial"/>
          <w:b/>
        </w:rPr>
      </w:pPr>
    </w:p>
    <w:p w:rsidR="00E62EF2" w:rsidRPr="00543ADE" w:rsidRDefault="00543ADE" w:rsidP="00543AD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543ADE">
        <w:rPr>
          <w:rFonts w:ascii="Arial" w:hAnsi="Arial" w:cs="Arial"/>
        </w:rPr>
        <w:t>R</w:t>
      </w:r>
      <w:r w:rsidR="00E62EF2" w:rsidRPr="00543ADE">
        <w:rPr>
          <w:rFonts w:ascii="Arial" w:hAnsi="Arial" w:cs="Arial"/>
        </w:rPr>
        <w:t>elata-se a experiência, a prática profissional à luz de uma teoria ou de conceitos que possam fundamentar as observações sistematizadas</w:t>
      </w:r>
    </w:p>
    <w:p w:rsidR="00E62EF2" w:rsidRDefault="00E62EF2" w:rsidP="000A4F78">
      <w:pPr>
        <w:pStyle w:val="Ttulo5"/>
        <w:keepNext/>
        <w:spacing w:before="0" w:after="0" w:line="360" w:lineRule="auto"/>
        <w:ind w:left="720"/>
        <w:rPr>
          <w:rFonts w:ascii="Arial" w:hAnsi="Arial" w:cs="Arial"/>
          <w:i w:val="0"/>
          <w:sz w:val="24"/>
          <w:szCs w:val="24"/>
        </w:rPr>
      </w:pPr>
    </w:p>
    <w:p w:rsidR="000A4F78" w:rsidRPr="000A4F78" w:rsidRDefault="000A4F78" w:rsidP="000A4F78"/>
    <w:p w:rsidR="00E62EF2" w:rsidRPr="0022608D" w:rsidRDefault="00543ADE" w:rsidP="00E62EF2">
      <w:pPr>
        <w:pStyle w:val="Ttulo5"/>
        <w:keepNext/>
        <w:numPr>
          <w:ilvl w:val="4"/>
          <w:numId w:val="1"/>
        </w:numPr>
        <w:tabs>
          <w:tab w:val="clear" w:pos="1008"/>
          <w:tab w:val="num" w:pos="0"/>
        </w:tabs>
        <w:spacing w:before="0" w:after="0" w:line="360" w:lineRule="auto"/>
        <w:ind w:left="0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5</w:t>
      </w:r>
      <w:r w:rsidR="00E62EF2" w:rsidRPr="0022608D">
        <w:rPr>
          <w:rFonts w:ascii="Arial" w:hAnsi="Arial" w:cs="Arial"/>
          <w:i w:val="0"/>
          <w:sz w:val="24"/>
          <w:szCs w:val="24"/>
        </w:rPr>
        <w:t xml:space="preserve"> CONSIDERAÇÕES FINAIS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</w:p>
    <w:p w:rsidR="00E62EF2" w:rsidRPr="002405F5" w:rsidRDefault="00E62EF2" w:rsidP="00E62EF2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As considerações finais devem limitar-se a um posicionamento sintetizado da argumentação desenvolvida </w:t>
      </w:r>
      <w:r w:rsidR="00543ADE">
        <w:rPr>
          <w:rFonts w:ascii="Arial" w:hAnsi="Arial" w:cs="Arial"/>
        </w:rPr>
        <w:t xml:space="preserve">em relação ao relato da experiência. </w:t>
      </w:r>
      <w:r>
        <w:rPr>
          <w:rFonts w:ascii="Arial" w:hAnsi="Arial" w:cs="Arial"/>
        </w:rPr>
        <w:t xml:space="preserve">As considerações finais sempre devem responder aos questionamentos, objetivos ou estar coerente com o que foi apresentado na introdução do </w:t>
      </w:r>
      <w:r w:rsidR="00543ADE">
        <w:rPr>
          <w:rFonts w:ascii="Arial" w:hAnsi="Arial" w:cs="Arial"/>
        </w:rPr>
        <w:t>relato</w:t>
      </w:r>
      <w:r>
        <w:rPr>
          <w:rFonts w:ascii="Arial" w:hAnsi="Arial" w:cs="Arial"/>
        </w:rPr>
        <w:t>.</w:t>
      </w:r>
    </w:p>
    <w:p w:rsidR="00E62EF2" w:rsidRDefault="00E62EF2" w:rsidP="00E62EF2">
      <w:pPr>
        <w:spacing w:line="360" w:lineRule="auto"/>
        <w:rPr>
          <w:rFonts w:ascii="Arial" w:hAnsi="Arial" w:cs="Arial"/>
          <w:b/>
          <w:bCs/>
        </w:rPr>
      </w:pPr>
    </w:p>
    <w:p w:rsidR="00D530CB" w:rsidRDefault="00D530CB" w:rsidP="00E62EF2">
      <w:pPr>
        <w:spacing w:line="360" w:lineRule="auto"/>
        <w:rPr>
          <w:rFonts w:ascii="Arial" w:hAnsi="Arial" w:cs="Arial"/>
          <w:b/>
          <w:bCs/>
        </w:rPr>
      </w:pPr>
    </w:p>
    <w:p w:rsidR="00D530CB" w:rsidRDefault="00D530CB" w:rsidP="00E62EF2">
      <w:pPr>
        <w:spacing w:line="360" w:lineRule="auto"/>
        <w:rPr>
          <w:rFonts w:ascii="Arial" w:hAnsi="Arial" w:cs="Arial"/>
          <w:b/>
          <w:bCs/>
        </w:rPr>
      </w:pPr>
    </w:p>
    <w:p w:rsidR="00222AB8" w:rsidRDefault="00222AB8" w:rsidP="00E62EF2">
      <w:pPr>
        <w:spacing w:line="360" w:lineRule="auto"/>
        <w:rPr>
          <w:rFonts w:ascii="Arial" w:hAnsi="Arial" w:cs="Arial"/>
          <w:b/>
          <w:bCs/>
        </w:rPr>
      </w:pPr>
    </w:p>
    <w:p w:rsidR="00222AB8" w:rsidRDefault="00222AB8" w:rsidP="00E62EF2">
      <w:pPr>
        <w:spacing w:line="360" w:lineRule="auto"/>
        <w:rPr>
          <w:rFonts w:ascii="Arial" w:hAnsi="Arial" w:cs="Arial"/>
          <w:b/>
          <w:bCs/>
        </w:rPr>
      </w:pPr>
    </w:p>
    <w:p w:rsidR="00E62EF2" w:rsidRDefault="00E62EF2" w:rsidP="00E62EF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REFERÊNCIAS</w:t>
      </w:r>
    </w:p>
    <w:p w:rsidR="00222AB8" w:rsidRDefault="00222AB8" w:rsidP="00E62EF2">
      <w:pPr>
        <w:spacing w:line="360" w:lineRule="auto"/>
        <w:rPr>
          <w:rFonts w:ascii="Arial" w:hAnsi="Arial" w:cs="Arial"/>
          <w:b/>
          <w:bCs/>
        </w:rPr>
      </w:pPr>
    </w:p>
    <w:p w:rsidR="00222AB8" w:rsidRPr="00BC0F83" w:rsidRDefault="00222AB8" w:rsidP="00222AB8">
      <w:pPr>
        <w:spacing w:line="360" w:lineRule="auto"/>
        <w:ind w:firstLine="708"/>
        <w:jc w:val="both"/>
        <w:rPr>
          <w:rFonts w:ascii="Arial" w:hAnsi="Arial" w:cs="Arial"/>
        </w:rPr>
      </w:pPr>
      <w:r w:rsidRPr="00BC0F83">
        <w:rPr>
          <w:rFonts w:ascii="Arial" w:hAnsi="Arial" w:cs="Arial"/>
        </w:rPr>
        <w:t xml:space="preserve">Coloque as </w:t>
      </w:r>
      <w:r>
        <w:rPr>
          <w:rFonts w:ascii="Arial" w:hAnsi="Arial" w:cs="Arial"/>
        </w:rPr>
        <w:t>referências de acordo com as Normas da ABNT, abaixo segue alguns modelos daquelas mais utilizados nos trabalhos. Elas devem ser em ordem alfabética de autor com espaçamento simples (1,0) e separadas na lista por 2 espaços simples entre elas.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  <w:b/>
        </w:rPr>
      </w:pPr>
    </w:p>
    <w:p w:rsidR="00E62EF2" w:rsidRPr="00377329" w:rsidRDefault="00E62EF2" w:rsidP="00E62EF2">
      <w:pPr>
        <w:spacing w:line="360" w:lineRule="auto"/>
        <w:jc w:val="both"/>
        <w:rPr>
          <w:rFonts w:ascii="Arial" w:hAnsi="Arial" w:cs="Arial"/>
          <w:u w:val="single"/>
        </w:rPr>
      </w:pPr>
      <w:r w:rsidRPr="00456AAC">
        <w:rPr>
          <w:rFonts w:ascii="Arial" w:hAnsi="Arial" w:cs="Arial"/>
          <w:b/>
        </w:rPr>
        <w:t xml:space="preserve">Modelos </w:t>
      </w:r>
      <w:r w:rsidRPr="0063762C">
        <w:rPr>
          <w:rFonts w:ascii="Arial" w:hAnsi="Arial" w:cs="Arial"/>
        </w:rPr>
        <w:br/>
      </w: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>Livro de um só autor</w:t>
      </w:r>
    </w:p>
    <w:p w:rsidR="00E62EF2" w:rsidRDefault="00E62EF2" w:rsidP="00E62EF2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</w:p>
    <w:p w:rsidR="00E62EF2" w:rsidRPr="00377329" w:rsidRDefault="00E62EF2" w:rsidP="00E62EF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Pr="00377329">
        <w:rPr>
          <w:rFonts w:ascii="Arial" w:hAnsi="Arial" w:cs="Arial"/>
        </w:rPr>
        <w:t>e</w:t>
      </w:r>
      <w:proofErr w:type="gramEnd"/>
      <w:r w:rsidRPr="00377329">
        <w:rPr>
          <w:rFonts w:ascii="Arial" w:hAnsi="Arial" w:cs="Arial"/>
        </w:rPr>
        <w:t xml:space="preserve"> for a primeira edição não há necessidade de indicação e se não houver o ano de publicação, indicar uma data </w:t>
      </w:r>
      <w:r>
        <w:rPr>
          <w:rFonts w:ascii="Arial" w:hAnsi="Arial" w:cs="Arial"/>
        </w:rPr>
        <w:t>aproximada entre colchetes;</w:t>
      </w:r>
    </w:p>
    <w:p w:rsidR="00E62EF2" w:rsidRPr="00377329" w:rsidRDefault="00E62EF2" w:rsidP="00E62EF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 w:rsidRPr="00377329">
        <w:rPr>
          <w:rFonts w:ascii="Arial" w:hAnsi="Arial" w:cs="Arial"/>
        </w:rPr>
        <w:t xml:space="preserve"> espaçamento da referência é simples e entre elas 2 espaços simples.</w:t>
      </w:r>
    </w:p>
    <w:p w:rsidR="00E62EF2" w:rsidRPr="00377329" w:rsidRDefault="00E62EF2" w:rsidP="00E62EF2">
      <w:pPr>
        <w:jc w:val="both"/>
        <w:rPr>
          <w:rFonts w:ascii="Arial" w:hAnsi="Arial" w:cs="Arial"/>
          <w:u w:val="single"/>
        </w:rPr>
      </w:pPr>
      <w:r w:rsidRPr="0063762C">
        <w:rPr>
          <w:rFonts w:ascii="Arial" w:hAnsi="Arial" w:cs="Arial"/>
        </w:rPr>
        <w:t> </w:t>
      </w:r>
      <w:r w:rsidRPr="0063762C">
        <w:rPr>
          <w:rFonts w:ascii="Arial" w:hAnsi="Arial" w:cs="Arial"/>
        </w:rPr>
        <w:br/>
      </w: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>Livro com até três autores</w:t>
      </w:r>
    </w:p>
    <w:p w:rsidR="00E62EF2" w:rsidRDefault="00E62EF2" w:rsidP="00E62EF2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>SOBRENOME DO AUTOR, Prenome;</w:t>
      </w:r>
      <w:r w:rsidRPr="00400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SOBRENOME DO AUTOR, Prenome, 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publicação.</w:t>
      </w:r>
    </w:p>
    <w:p w:rsidR="00E62EF2" w:rsidRPr="00377329" w:rsidRDefault="00E62EF2" w:rsidP="00E62EF2">
      <w:pPr>
        <w:jc w:val="both"/>
        <w:rPr>
          <w:rFonts w:ascii="Arial" w:hAnsi="Arial" w:cs="Arial"/>
          <w:u w:val="single"/>
        </w:rPr>
      </w:pPr>
      <w:r w:rsidRPr="0063762C">
        <w:rPr>
          <w:rFonts w:ascii="Arial" w:hAnsi="Arial" w:cs="Arial"/>
        </w:rPr>
        <w:br/>
      </w: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>Livro com mais de três autores</w:t>
      </w:r>
    </w:p>
    <w:p w:rsidR="00E62EF2" w:rsidRDefault="00E62EF2" w:rsidP="00E62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 et.al.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Pr="00377329" w:rsidRDefault="00E62EF2" w:rsidP="00E62EF2">
      <w:pPr>
        <w:spacing w:line="360" w:lineRule="auto"/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Autores de capítulos de livro</w:t>
      </w:r>
    </w:p>
    <w:p w:rsidR="00E62EF2" w:rsidRDefault="00E62EF2" w:rsidP="00E62EF2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SOBRENOME DO AUTOR, Prenome. </w:t>
      </w:r>
      <w:r w:rsidRPr="004008EA">
        <w:rPr>
          <w:rFonts w:ascii="Arial" w:hAnsi="Arial" w:cs="Arial"/>
        </w:rPr>
        <w:t>Título do capítulo do livro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In: SOBRENOME DO AUTOR, Prenome (Org.).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E62EF2" w:rsidRPr="00377329" w:rsidRDefault="00E62EF2" w:rsidP="00E62EF2">
      <w:pPr>
        <w:jc w:val="both"/>
        <w:rPr>
          <w:rFonts w:ascii="Arial" w:hAnsi="Arial" w:cs="Arial"/>
        </w:rPr>
      </w:pPr>
      <w:r w:rsidRPr="00377329">
        <w:rPr>
          <w:rFonts w:ascii="Arial" w:hAnsi="Arial" w:cs="Arial"/>
          <w:u w:val="single"/>
        </w:rPr>
        <w:t>Dissertações ou teses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</w:p>
    <w:p w:rsidR="00E62EF2" w:rsidRDefault="00E62EF2" w:rsidP="00E62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Local, Ano da defesa</w:t>
      </w:r>
      <w:r w:rsidRPr="006376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Paginação. Dissertação/Tese (Mestrado/Doutorado em XXXX (área do conhecimento) – Nome da faculdade, Local e Ano.</w:t>
      </w:r>
    </w:p>
    <w:p w:rsidR="00E62EF2" w:rsidRDefault="00E62EF2" w:rsidP="00E62EF2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lastRenderedPageBreak/>
        <w:br/>
      </w: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Pr="00377329" w:rsidRDefault="00E62EF2" w:rsidP="00E62EF2">
      <w:pPr>
        <w:jc w:val="both"/>
        <w:rPr>
          <w:rFonts w:ascii="Arial" w:hAnsi="Arial" w:cs="Arial"/>
        </w:rPr>
      </w:pPr>
      <w:r w:rsidRPr="00377329">
        <w:rPr>
          <w:rFonts w:ascii="Arial" w:hAnsi="Arial" w:cs="Arial"/>
          <w:u w:val="single"/>
        </w:rPr>
        <w:t>Eventos científicos</w:t>
      </w:r>
    </w:p>
    <w:p w:rsidR="00E62EF2" w:rsidRDefault="00E62EF2" w:rsidP="00E62EF2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TÍTULO DO SEMINÁRIO: SUBTÍTULO. Número do seminário., Ano, Local. </w:t>
      </w:r>
      <w:r w:rsidRPr="00F9029A">
        <w:rPr>
          <w:rFonts w:ascii="Arial" w:hAnsi="Arial" w:cs="Arial"/>
          <w:b/>
        </w:rPr>
        <w:t>Anais</w:t>
      </w:r>
      <w:r>
        <w:rPr>
          <w:rFonts w:ascii="Arial" w:hAnsi="Arial" w:cs="Arial"/>
        </w:rPr>
        <w:t>. Local: Editora.</w:t>
      </w: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Pr="00377329" w:rsidRDefault="00E62EF2" w:rsidP="00E62EF2">
      <w:pPr>
        <w:jc w:val="both"/>
        <w:rPr>
          <w:rFonts w:ascii="Arial" w:hAnsi="Arial" w:cs="Arial"/>
          <w:u w:val="single"/>
        </w:rPr>
      </w:pP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>Trabalhos apresentados em congresso</w:t>
      </w:r>
    </w:p>
    <w:p w:rsidR="00E62EF2" w:rsidRDefault="00E62EF2" w:rsidP="00E62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F9029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In: TÍTULO DO SEMINÁRIO: SUBTÍTULO. Número do seminário., Ano, Local. </w:t>
      </w:r>
      <w:r w:rsidRPr="00F9029A">
        <w:rPr>
          <w:rFonts w:ascii="Arial" w:hAnsi="Arial" w:cs="Arial"/>
          <w:b/>
        </w:rPr>
        <w:t>Anais</w:t>
      </w:r>
      <w:r>
        <w:rPr>
          <w:rFonts w:ascii="Arial" w:hAnsi="Arial" w:cs="Arial"/>
        </w:rPr>
        <w:t>. Local: 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Pr="00377329" w:rsidRDefault="00E62EF2" w:rsidP="00E62EF2">
      <w:pPr>
        <w:jc w:val="both"/>
        <w:rPr>
          <w:rFonts w:ascii="Arial" w:hAnsi="Arial" w:cs="Arial"/>
          <w:u w:val="single"/>
        </w:rPr>
      </w:pP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>Artigos de revistas</w:t>
      </w:r>
    </w:p>
    <w:p w:rsidR="00E62EF2" w:rsidRDefault="00E62EF2" w:rsidP="00E62EF2">
      <w:pPr>
        <w:jc w:val="both"/>
        <w:rPr>
          <w:rFonts w:ascii="Arial" w:hAnsi="Arial" w:cs="Arial"/>
        </w:rPr>
      </w:pPr>
    </w:p>
    <w:p w:rsidR="00E62EF2" w:rsidRDefault="00E62EF2" w:rsidP="00E62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1C4794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Título do Periódico, v.0, n.0, p. 00-00, abreviatura do mês. </w:t>
      </w: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>.</w:t>
      </w:r>
    </w:p>
    <w:p w:rsidR="00E62EF2" w:rsidRDefault="00E62EF2" w:rsidP="00E62EF2">
      <w:pPr>
        <w:spacing w:line="360" w:lineRule="auto"/>
        <w:jc w:val="both"/>
        <w:rPr>
          <w:rFonts w:ascii="Arial" w:hAnsi="Arial" w:cs="Arial"/>
        </w:rPr>
      </w:pPr>
    </w:p>
    <w:p w:rsidR="00E62EF2" w:rsidRPr="00377329" w:rsidRDefault="00E62EF2" w:rsidP="00E62EF2">
      <w:pPr>
        <w:jc w:val="both"/>
        <w:rPr>
          <w:rFonts w:ascii="Arial" w:hAnsi="Arial" w:cs="Arial"/>
          <w:u w:val="single"/>
        </w:rPr>
      </w:pPr>
      <w:r w:rsidRPr="0063762C">
        <w:rPr>
          <w:rFonts w:ascii="Arial" w:hAnsi="Arial" w:cs="Arial"/>
        </w:rPr>
        <w:br/>
      </w:r>
      <w:r w:rsidRPr="00377329">
        <w:rPr>
          <w:rFonts w:ascii="Arial" w:hAnsi="Arial" w:cs="Arial"/>
          <w:u w:val="single"/>
        </w:rPr>
        <w:t xml:space="preserve">Artigos </w:t>
      </w:r>
      <w:r w:rsidR="0059453A">
        <w:rPr>
          <w:rFonts w:ascii="Arial" w:hAnsi="Arial" w:cs="Arial"/>
          <w:u w:val="single"/>
        </w:rPr>
        <w:t>de sites</w:t>
      </w:r>
    </w:p>
    <w:p w:rsidR="00E62EF2" w:rsidRDefault="00E62EF2" w:rsidP="00E62EF2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SOBRENOME DO AUTOR, Prenome et.al.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Disponível em: &lt;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...</w:t>
      </w:r>
      <w:proofErr w:type="gramStart"/>
      <w:r>
        <w:rPr>
          <w:rFonts w:ascii="Arial" w:hAnsi="Arial" w:cs="Arial"/>
        </w:rPr>
        <w:t>&gt; .</w:t>
      </w:r>
      <w:proofErr w:type="gramEnd"/>
      <w:r>
        <w:rPr>
          <w:rFonts w:ascii="Arial" w:hAnsi="Arial" w:cs="Arial"/>
        </w:rPr>
        <w:t xml:space="preserve"> Acesso em: dia mês ano (00dia mês abreviado jan. 0000).</w:t>
      </w:r>
    </w:p>
    <w:p w:rsidR="00E62EF2" w:rsidRPr="0063762C" w:rsidRDefault="00E62EF2" w:rsidP="00E62EF2">
      <w:pPr>
        <w:jc w:val="both"/>
        <w:rPr>
          <w:rFonts w:ascii="Arial" w:hAnsi="Arial" w:cs="Arial"/>
        </w:rPr>
      </w:pPr>
      <w:r w:rsidRPr="0063762C">
        <w:rPr>
          <w:rFonts w:ascii="Arial" w:hAnsi="Arial" w:cs="Arial"/>
        </w:rPr>
        <w:br/>
      </w:r>
    </w:p>
    <w:p w:rsidR="00E62EF2" w:rsidRDefault="00E62EF2" w:rsidP="00E62EF2"/>
    <w:p w:rsidR="00E62EF2" w:rsidRDefault="00E62EF2" w:rsidP="00E62EF2"/>
    <w:p w:rsidR="00483071" w:rsidRDefault="00483071"/>
    <w:sectPr w:rsidR="00483071" w:rsidSect="00832B0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9A" w:rsidRDefault="00283C9A" w:rsidP="00E62EF2">
      <w:r>
        <w:separator/>
      </w:r>
    </w:p>
  </w:endnote>
  <w:endnote w:type="continuationSeparator" w:id="0">
    <w:p w:rsidR="00283C9A" w:rsidRDefault="00283C9A" w:rsidP="00E6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9A" w:rsidRDefault="00283C9A" w:rsidP="00E62EF2">
      <w:r>
        <w:separator/>
      </w:r>
    </w:p>
  </w:footnote>
  <w:footnote w:type="continuationSeparator" w:id="0">
    <w:p w:rsidR="00283C9A" w:rsidRDefault="00283C9A" w:rsidP="00E62EF2">
      <w:r>
        <w:continuationSeparator/>
      </w:r>
    </w:p>
  </w:footnote>
  <w:footnote w:id="1">
    <w:p w:rsidR="00DB5280" w:rsidRDefault="00E62EF2" w:rsidP="00E62EF2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DB5280">
        <w:rPr>
          <w:rFonts w:ascii="Arial" w:hAnsi="Arial" w:cs="Arial"/>
        </w:rPr>
        <w:t>Professor nível ou disciplina – Unidade escolar – Titulação a mais atualizada</w:t>
      </w:r>
    </w:p>
    <w:p w:rsidR="00E62EF2" w:rsidRPr="006B7AB6" w:rsidRDefault="00E62EF2" w:rsidP="00E62EF2">
      <w:pPr>
        <w:pStyle w:val="Textodenotaderodap"/>
        <w:rPr>
          <w:rFonts w:ascii="Arial" w:hAnsi="Arial" w:cs="Arial"/>
        </w:rPr>
      </w:pPr>
      <w:proofErr w:type="gramStart"/>
      <w:r w:rsidRPr="006B7AB6">
        <w:rPr>
          <w:rFonts w:ascii="Arial" w:hAnsi="Arial" w:cs="Arial"/>
        </w:rPr>
        <w:t>e-mail</w:t>
      </w:r>
      <w:proofErr w:type="gramEnd"/>
      <w:r w:rsidR="00DB5280">
        <w:rPr>
          <w:rFonts w:ascii="Arial" w:hAnsi="Arial" w:cs="Arial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8449"/>
      <w:docPartObj>
        <w:docPartGallery w:val="Page Numbers (Top of Page)"/>
        <w:docPartUnique/>
      </w:docPartObj>
    </w:sdtPr>
    <w:sdtEndPr/>
    <w:sdtContent>
      <w:p w:rsidR="006C1341" w:rsidRDefault="00DB5280" w:rsidP="00222AB8">
        <w:pPr>
          <w:pStyle w:val="Cabealho"/>
        </w:pPr>
        <w:r w:rsidRPr="00DB5280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-548565</wp:posOffset>
              </wp:positionH>
              <wp:positionV relativeFrom="paragraph">
                <wp:posOffset>-157928</wp:posOffset>
              </wp:positionV>
              <wp:extent cx="1348105" cy="597535"/>
              <wp:effectExtent l="0" t="0" r="4445" b="0"/>
              <wp:wrapSquare wrapText="bothSides"/>
              <wp:docPr id="4" name="Imagem 4" descr="C:\Users\raquel.correia\Desktop\Logo renascidos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quel.correia\Desktop\Logo renascidos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8105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22AB8" w:rsidRPr="00222AB8">
          <w:rPr>
            <w:rFonts w:ascii="Arial" w:hAnsi="Arial" w:cs="Arial"/>
            <w:b/>
            <w:noProof/>
            <w:lang w:eastAsia="pt-BR"/>
          </w:rPr>
          <w:t xml:space="preserve">    </w:t>
        </w:r>
        <w:r w:rsidR="00222AB8">
          <w:rPr>
            <w:noProof/>
            <w:lang w:eastAsia="pt-BR"/>
          </w:rPr>
          <w:t xml:space="preserve">         </w:t>
        </w:r>
        <w:r w:rsidR="008E3978">
          <w:rPr>
            <w:rFonts w:ascii="Arial" w:hAnsi="Arial" w:cs="Arial"/>
            <w:b/>
          </w:rPr>
          <w:t>IV</w:t>
        </w:r>
        <w:r w:rsidR="00832B0E" w:rsidRPr="00336A63">
          <w:rPr>
            <w:rFonts w:ascii="Arial" w:hAnsi="Arial" w:cs="Arial"/>
            <w:b/>
          </w:rPr>
          <w:t xml:space="preserve"> SEMINÁRIO INSIGNARE</w:t>
        </w:r>
        <w:r w:rsidR="00832B0E">
          <w:rPr>
            <w:rFonts w:ascii="Arial" w:hAnsi="Arial" w:cs="Arial"/>
            <w:b/>
          </w:rPr>
          <w:t xml:space="preserve"> - CURITIBA</w:t>
        </w:r>
        <w:r w:rsidR="00832B0E">
          <w:t xml:space="preserve">                           </w:t>
        </w:r>
        <w:r w:rsidR="00667274">
          <w:fldChar w:fldCharType="begin"/>
        </w:r>
        <w:r w:rsidR="00667274">
          <w:instrText>PAGE   \* MERGEFORMAT</w:instrText>
        </w:r>
        <w:r w:rsidR="00667274">
          <w:fldChar w:fldCharType="separate"/>
        </w:r>
        <w:r w:rsidR="008E3978">
          <w:rPr>
            <w:noProof/>
          </w:rPr>
          <w:t>6</w:t>
        </w:r>
        <w:r w:rsidR="00667274">
          <w:fldChar w:fldCharType="end"/>
        </w:r>
      </w:p>
    </w:sdtContent>
  </w:sdt>
  <w:p w:rsidR="006C1341" w:rsidRDefault="00283C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520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D6379"/>
    <w:multiLevelType w:val="hybridMultilevel"/>
    <w:tmpl w:val="CEF421B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A4913"/>
    <w:multiLevelType w:val="hybridMultilevel"/>
    <w:tmpl w:val="5EA6A1E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8038A1"/>
    <w:multiLevelType w:val="hybridMultilevel"/>
    <w:tmpl w:val="717C1C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F2"/>
    <w:rsid w:val="000001E8"/>
    <w:rsid w:val="00000CB2"/>
    <w:rsid w:val="0000106E"/>
    <w:rsid w:val="000013B1"/>
    <w:rsid w:val="00001577"/>
    <w:rsid w:val="00003197"/>
    <w:rsid w:val="00003BEA"/>
    <w:rsid w:val="00005A46"/>
    <w:rsid w:val="00006F85"/>
    <w:rsid w:val="0001057B"/>
    <w:rsid w:val="0001069D"/>
    <w:rsid w:val="0001119E"/>
    <w:rsid w:val="00012265"/>
    <w:rsid w:val="00012E26"/>
    <w:rsid w:val="00013432"/>
    <w:rsid w:val="00013D12"/>
    <w:rsid w:val="0001489D"/>
    <w:rsid w:val="00015EE3"/>
    <w:rsid w:val="00016851"/>
    <w:rsid w:val="000169A3"/>
    <w:rsid w:val="00020959"/>
    <w:rsid w:val="00021482"/>
    <w:rsid w:val="00023C90"/>
    <w:rsid w:val="00023DAD"/>
    <w:rsid w:val="000247B7"/>
    <w:rsid w:val="00026EC7"/>
    <w:rsid w:val="00026FF5"/>
    <w:rsid w:val="000314E6"/>
    <w:rsid w:val="000330FD"/>
    <w:rsid w:val="00035582"/>
    <w:rsid w:val="000369CA"/>
    <w:rsid w:val="00037F15"/>
    <w:rsid w:val="00041938"/>
    <w:rsid w:val="00041A92"/>
    <w:rsid w:val="000428FE"/>
    <w:rsid w:val="00042AD6"/>
    <w:rsid w:val="000462F7"/>
    <w:rsid w:val="0004716A"/>
    <w:rsid w:val="000477A7"/>
    <w:rsid w:val="000520DD"/>
    <w:rsid w:val="00055715"/>
    <w:rsid w:val="00056844"/>
    <w:rsid w:val="000569AC"/>
    <w:rsid w:val="00057799"/>
    <w:rsid w:val="000609B8"/>
    <w:rsid w:val="00062717"/>
    <w:rsid w:val="00062C7F"/>
    <w:rsid w:val="00062E78"/>
    <w:rsid w:val="0006419E"/>
    <w:rsid w:val="00065312"/>
    <w:rsid w:val="00065EF7"/>
    <w:rsid w:val="00066A1C"/>
    <w:rsid w:val="00067A5F"/>
    <w:rsid w:val="0007020B"/>
    <w:rsid w:val="000704BA"/>
    <w:rsid w:val="000704DF"/>
    <w:rsid w:val="00072150"/>
    <w:rsid w:val="0007412B"/>
    <w:rsid w:val="00074DCD"/>
    <w:rsid w:val="00074FB5"/>
    <w:rsid w:val="0007584C"/>
    <w:rsid w:val="000763B7"/>
    <w:rsid w:val="0007671B"/>
    <w:rsid w:val="00077099"/>
    <w:rsid w:val="00077AAB"/>
    <w:rsid w:val="00077BAD"/>
    <w:rsid w:val="00077BC0"/>
    <w:rsid w:val="00080263"/>
    <w:rsid w:val="0008065F"/>
    <w:rsid w:val="00081C07"/>
    <w:rsid w:val="00082831"/>
    <w:rsid w:val="00083F98"/>
    <w:rsid w:val="00085354"/>
    <w:rsid w:val="0008574E"/>
    <w:rsid w:val="00085E17"/>
    <w:rsid w:val="00086DEA"/>
    <w:rsid w:val="000901C1"/>
    <w:rsid w:val="00090299"/>
    <w:rsid w:val="00090F2A"/>
    <w:rsid w:val="00093318"/>
    <w:rsid w:val="00093CA1"/>
    <w:rsid w:val="00094959"/>
    <w:rsid w:val="00097C10"/>
    <w:rsid w:val="000A151E"/>
    <w:rsid w:val="000A267D"/>
    <w:rsid w:val="000A2DF6"/>
    <w:rsid w:val="000A3198"/>
    <w:rsid w:val="000A3503"/>
    <w:rsid w:val="000A4887"/>
    <w:rsid w:val="000A4F78"/>
    <w:rsid w:val="000B0FFA"/>
    <w:rsid w:val="000B2777"/>
    <w:rsid w:val="000B28E5"/>
    <w:rsid w:val="000B45EA"/>
    <w:rsid w:val="000B472F"/>
    <w:rsid w:val="000B5706"/>
    <w:rsid w:val="000B6DB8"/>
    <w:rsid w:val="000B709F"/>
    <w:rsid w:val="000C1B76"/>
    <w:rsid w:val="000C237F"/>
    <w:rsid w:val="000C2B46"/>
    <w:rsid w:val="000C2EC9"/>
    <w:rsid w:val="000C3154"/>
    <w:rsid w:val="000C346C"/>
    <w:rsid w:val="000C39D6"/>
    <w:rsid w:val="000C42F2"/>
    <w:rsid w:val="000C4864"/>
    <w:rsid w:val="000C48E6"/>
    <w:rsid w:val="000C79B3"/>
    <w:rsid w:val="000C7EC9"/>
    <w:rsid w:val="000D186E"/>
    <w:rsid w:val="000D2CB8"/>
    <w:rsid w:val="000D628A"/>
    <w:rsid w:val="000D6984"/>
    <w:rsid w:val="000D76E8"/>
    <w:rsid w:val="000D7CDF"/>
    <w:rsid w:val="000D7D2B"/>
    <w:rsid w:val="000E0DB4"/>
    <w:rsid w:val="000F0FA7"/>
    <w:rsid w:val="000F1386"/>
    <w:rsid w:val="000F1677"/>
    <w:rsid w:val="000F1F7D"/>
    <w:rsid w:val="000F2622"/>
    <w:rsid w:val="000F37C9"/>
    <w:rsid w:val="000F3B59"/>
    <w:rsid w:val="000F5685"/>
    <w:rsid w:val="000F5B04"/>
    <w:rsid w:val="000F6A01"/>
    <w:rsid w:val="000F78F9"/>
    <w:rsid w:val="00102946"/>
    <w:rsid w:val="00102C9A"/>
    <w:rsid w:val="00103211"/>
    <w:rsid w:val="00103404"/>
    <w:rsid w:val="00103DB5"/>
    <w:rsid w:val="0010506B"/>
    <w:rsid w:val="00106E74"/>
    <w:rsid w:val="00107F8A"/>
    <w:rsid w:val="00110BF2"/>
    <w:rsid w:val="001115E4"/>
    <w:rsid w:val="001116F6"/>
    <w:rsid w:val="0011172B"/>
    <w:rsid w:val="001117C0"/>
    <w:rsid w:val="001119DA"/>
    <w:rsid w:val="00112DCC"/>
    <w:rsid w:val="001132F8"/>
    <w:rsid w:val="001135D6"/>
    <w:rsid w:val="00115190"/>
    <w:rsid w:val="0011523D"/>
    <w:rsid w:val="00115326"/>
    <w:rsid w:val="0011641C"/>
    <w:rsid w:val="00117F1F"/>
    <w:rsid w:val="00120DB1"/>
    <w:rsid w:val="00121F3C"/>
    <w:rsid w:val="001223B7"/>
    <w:rsid w:val="001223DD"/>
    <w:rsid w:val="0012299B"/>
    <w:rsid w:val="0012468A"/>
    <w:rsid w:val="00124C74"/>
    <w:rsid w:val="001277F2"/>
    <w:rsid w:val="00130660"/>
    <w:rsid w:val="00131743"/>
    <w:rsid w:val="0013299A"/>
    <w:rsid w:val="001329F2"/>
    <w:rsid w:val="0013327A"/>
    <w:rsid w:val="001337C1"/>
    <w:rsid w:val="00135778"/>
    <w:rsid w:val="0013755A"/>
    <w:rsid w:val="001405F4"/>
    <w:rsid w:val="001429FF"/>
    <w:rsid w:val="00142D64"/>
    <w:rsid w:val="001472EC"/>
    <w:rsid w:val="0014751F"/>
    <w:rsid w:val="00150E46"/>
    <w:rsid w:val="00152075"/>
    <w:rsid w:val="00152F5E"/>
    <w:rsid w:val="001543B1"/>
    <w:rsid w:val="00155D38"/>
    <w:rsid w:val="00157A3B"/>
    <w:rsid w:val="00160790"/>
    <w:rsid w:val="0016453C"/>
    <w:rsid w:val="00165BB7"/>
    <w:rsid w:val="00166DA0"/>
    <w:rsid w:val="0016746B"/>
    <w:rsid w:val="0016779B"/>
    <w:rsid w:val="00170A67"/>
    <w:rsid w:val="00171FF0"/>
    <w:rsid w:val="00172782"/>
    <w:rsid w:val="00174077"/>
    <w:rsid w:val="00174E45"/>
    <w:rsid w:val="001750A0"/>
    <w:rsid w:val="00175913"/>
    <w:rsid w:val="00176FCF"/>
    <w:rsid w:val="00177404"/>
    <w:rsid w:val="00177BB5"/>
    <w:rsid w:val="00182055"/>
    <w:rsid w:val="00182234"/>
    <w:rsid w:val="00182893"/>
    <w:rsid w:val="001859C1"/>
    <w:rsid w:val="0018678B"/>
    <w:rsid w:val="00186B09"/>
    <w:rsid w:val="00187CB3"/>
    <w:rsid w:val="0019067B"/>
    <w:rsid w:val="00191DE7"/>
    <w:rsid w:val="00197C81"/>
    <w:rsid w:val="00197D4B"/>
    <w:rsid w:val="001A0278"/>
    <w:rsid w:val="001A09D6"/>
    <w:rsid w:val="001A104C"/>
    <w:rsid w:val="001A1924"/>
    <w:rsid w:val="001A2094"/>
    <w:rsid w:val="001A2163"/>
    <w:rsid w:val="001A38CA"/>
    <w:rsid w:val="001A4A4D"/>
    <w:rsid w:val="001A512C"/>
    <w:rsid w:val="001A6613"/>
    <w:rsid w:val="001A78E8"/>
    <w:rsid w:val="001A7FD9"/>
    <w:rsid w:val="001B09AD"/>
    <w:rsid w:val="001B1FDF"/>
    <w:rsid w:val="001B63A8"/>
    <w:rsid w:val="001C4A55"/>
    <w:rsid w:val="001C6799"/>
    <w:rsid w:val="001C6AD6"/>
    <w:rsid w:val="001D4112"/>
    <w:rsid w:val="001D52FA"/>
    <w:rsid w:val="001E27D0"/>
    <w:rsid w:val="001E2941"/>
    <w:rsid w:val="001E32D7"/>
    <w:rsid w:val="001E35C7"/>
    <w:rsid w:val="001E3B05"/>
    <w:rsid w:val="001E6931"/>
    <w:rsid w:val="001E6A11"/>
    <w:rsid w:val="001F04BE"/>
    <w:rsid w:val="001F07EA"/>
    <w:rsid w:val="001F141B"/>
    <w:rsid w:val="001F189C"/>
    <w:rsid w:val="001F251E"/>
    <w:rsid w:val="001F2EE4"/>
    <w:rsid w:val="001F35C4"/>
    <w:rsid w:val="001F36FC"/>
    <w:rsid w:val="001F3BF7"/>
    <w:rsid w:val="00200D86"/>
    <w:rsid w:val="002024A2"/>
    <w:rsid w:val="002040F5"/>
    <w:rsid w:val="00206556"/>
    <w:rsid w:val="00207087"/>
    <w:rsid w:val="00207327"/>
    <w:rsid w:val="00207A10"/>
    <w:rsid w:val="0021255E"/>
    <w:rsid w:val="002135CD"/>
    <w:rsid w:val="00213A07"/>
    <w:rsid w:val="00213EA4"/>
    <w:rsid w:val="0021627F"/>
    <w:rsid w:val="00216B2A"/>
    <w:rsid w:val="002205D0"/>
    <w:rsid w:val="0022085D"/>
    <w:rsid w:val="00222798"/>
    <w:rsid w:val="00222AB8"/>
    <w:rsid w:val="00222B6F"/>
    <w:rsid w:val="00222F85"/>
    <w:rsid w:val="002236A7"/>
    <w:rsid w:val="00223DA2"/>
    <w:rsid w:val="002254BF"/>
    <w:rsid w:val="00226A73"/>
    <w:rsid w:val="00227D31"/>
    <w:rsid w:val="00230883"/>
    <w:rsid w:val="002338AF"/>
    <w:rsid w:val="00234672"/>
    <w:rsid w:val="002356F0"/>
    <w:rsid w:val="00236912"/>
    <w:rsid w:val="00236DB0"/>
    <w:rsid w:val="0024282A"/>
    <w:rsid w:val="00246604"/>
    <w:rsid w:val="0025007A"/>
    <w:rsid w:val="002506E5"/>
    <w:rsid w:val="002508ED"/>
    <w:rsid w:val="00250DA7"/>
    <w:rsid w:val="00251BE8"/>
    <w:rsid w:val="002522DF"/>
    <w:rsid w:val="0025485A"/>
    <w:rsid w:val="002548D7"/>
    <w:rsid w:val="00254DCC"/>
    <w:rsid w:val="00255369"/>
    <w:rsid w:val="00256D9B"/>
    <w:rsid w:val="00257B49"/>
    <w:rsid w:val="0026015D"/>
    <w:rsid w:val="00261DDC"/>
    <w:rsid w:val="002621B1"/>
    <w:rsid w:val="002645C0"/>
    <w:rsid w:val="002647BC"/>
    <w:rsid w:val="00267097"/>
    <w:rsid w:val="002705E9"/>
    <w:rsid w:val="00270954"/>
    <w:rsid w:val="00270F7D"/>
    <w:rsid w:val="00271061"/>
    <w:rsid w:val="0027107E"/>
    <w:rsid w:val="002711EA"/>
    <w:rsid w:val="00271F9B"/>
    <w:rsid w:val="00272161"/>
    <w:rsid w:val="002729BE"/>
    <w:rsid w:val="00272AD5"/>
    <w:rsid w:val="00273634"/>
    <w:rsid w:val="00273C78"/>
    <w:rsid w:val="00273DF1"/>
    <w:rsid w:val="0027410C"/>
    <w:rsid w:val="002748F4"/>
    <w:rsid w:val="00277697"/>
    <w:rsid w:val="00281C49"/>
    <w:rsid w:val="00282887"/>
    <w:rsid w:val="00282E10"/>
    <w:rsid w:val="00283358"/>
    <w:rsid w:val="00283C9A"/>
    <w:rsid w:val="00283EAE"/>
    <w:rsid w:val="00285405"/>
    <w:rsid w:val="002854E6"/>
    <w:rsid w:val="00286A12"/>
    <w:rsid w:val="00286CAD"/>
    <w:rsid w:val="002878F2"/>
    <w:rsid w:val="00287C2E"/>
    <w:rsid w:val="00287E89"/>
    <w:rsid w:val="00291C9A"/>
    <w:rsid w:val="0029376E"/>
    <w:rsid w:val="00293967"/>
    <w:rsid w:val="002944BE"/>
    <w:rsid w:val="002956DA"/>
    <w:rsid w:val="002A0C50"/>
    <w:rsid w:val="002A1C5A"/>
    <w:rsid w:val="002A201F"/>
    <w:rsid w:val="002A29C2"/>
    <w:rsid w:val="002A46D8"/>
    <w:rsid w:val="002A5059"/>
    <w:rsid w:val="002A596F"/>
    <w:rsid w:val="002A66AE"/>
    <w:rsid w:val="002B03CB"/>
    <w:rsid w:val="002B13BE"/>
    <w:rsid w:val="002B4E4F"/>
    <w:rsid w:val="002B5143"/>
    <w:rsid w:val="002B618C"/>
    <w:rsid w:val="002C1F55"/>
    <w:rsid w:val="002C3875"/>
    <w:rsid w:val="002C3B3B"/>
    <w:rsid w:val="002C5BBD"/>
    <w:rsid w:val="002C6397"/>
    <w:rsid w:val="002C7274"/>
    <w:rsid w:val="002D265C"/>
    <w:rsid w:val="002D336B"/>
    <w:rsid w:val="002D3F64"/>
    <w:rsid w:val="002D4208"/>
    <w:rsid w:val="002D6637"/>
    <w:rsid w:val="002E1AC5"/>
    <w:rsid w:val="002E22FE"/>
    <w:rsid w:val="002E233D"/>
    <w:rsid w:val="002E300B"/>
    <w:rsid w:val="002E4F99"/>
    <w:rsid w:val="002E570D"/>
    <w:rsid w:val="002E60AD"/>
    <w:rsid w:val="002F0288"/>
    <w:rsid w:val="002F34E9"/>
    <w:rsid w:val="002F353A"/>
    <w:rsid w:val="002F5A3F"/>
    <w:rsid w:val="002F6FE2"/>
    <w:rsid w:val="002F7294"/>
    <w:rsid w:val="002F79C7"/>
    <w:rsid w:val="0030205C"/>
    <w:rsid w:val="00302839"/>
    <w:rsid w:val="00304560"/>
    <w:rsid w:val="0030499E"/>
    <w:rsid w:val="00305359"/>
    <w:rsid w:val="0030653A"/>
    <w:rsid w:val="0030677E"/>
    <w:rsid w:val="00307073"/>
    <w:rsid w:val="00307271"/>
    <w:rsid w:val="0030738A"/>
    <w:rsid w:val="0030744C"/>
    <w:rsid w:val="00310BD4"/>
    <w:rsid w:val="003110A1"/>
    <w:rsid w:val="00312D81"/>
    <w:rsid w:val="00313203"/>
    <w:rsid w:val="0031325F"/>
    <w:rsid w:val="00315756"/>
    <w:rsid w:val="00316549"/>
    <w:rsid w:val="0032359F"/>
    <w:rsid w:val="00324087"/>
    <w:rsid w:val="00325EEB"/>
    <w:rsid w:val="003265A7"/>
    <w:rsid w:val="00330171"/>
    <w:rsid w:val="0033221C"/>
    <w:rsid w:val="00332DF1"/>
    <w:rsid w:val="003344C5"/>
    <w:rsid w:val="00335D4C"/>
    <w:rsid w:val="00337D62"/>
    <w:rsid w:val="00340EB6"/>
    <w:rsid w:val="00341249"/>
    <w:rsid w:val="003414B8"/>
    <w:rsid w:val="003423F3"/>
    <w:rsid w:val="003428D0"/>
    <w:rsid w:val="00344AD7"/>
    <w:rsid w:val="00345A86"/>
    <w:rsid w:val="00345D95"/>
    <w:rsid w:val="00346AB8"/>
    <w:rsid w:val="003504D9"/>
    <w:rsid w:val="00350E5D"/>
    <w:rsid w:val="00352759"/>
    <w:rsid w:val="003537A4"/>
    <w:rsid w:val="00353F74"/>
    <w:rsid w:val="003554DB"/>
    <w:rsid w:val="00355FB9"/>
    <w:rsid w:val="003571FE"/>
    <w:rsid w:val="003572A8"/>
    <w:rsid w:val="00361634"/>
    <w:rsid w:val="003616F9"/>
    <w:rsid w:val="00362848"/>
    <w:rsid w:val="00362AEA"/>
    <w:rsid w:val="00362F60"/>
    <w:rsid w:val="0036388A"/>
    <w:rsid w:val="0036420C"/>
    <w:rsid w:val="00364972"/>
    <w:rsid w:val="00364CDB"/>
    <w:rsid w:val="00373D8B"/>
    <w:rsid w:val="00374C20"/>
    <w:rsid w:val="00376A12"/>
    <w:rsid w:val="00376B80"/>
    <w:rsid w:val="003811E6"/>
    <w:rsid w:val="00381F88"/>
    <w:rsid w:val="00383B34"/>
    <w:rsid w:val="00384FF2"/>
    <w:rsid w:val="00391EC2"/>
    <w:rsid w:val="003929DD"/>
    <w:rsid w:val="0039453F"/>
    <w:rsid w:val="00394F6D"/>
    <w:rsid w:val="00396785"/>
    <w:rsid w:val="00396E63"/>
    <w:rsid w:val="00397DEC"/>
    <w:rsid w:val="003A2FE6"/>
    <w:rsid w:val="003A322F"/>
    <w:rsid w:val="003A3599"/>
    <w:rsid w:val="003A54C9"/>
    <w:rsid w:val="003A6278"/>
    <w:rsid w:val="003A68C6"/>
    <w:rsid w:val="003B0D39"/>
    <w:rsid w:val="003B2F75"/>
    <w:rsid w:val="003B4631"/>
    <w:rsid w:val="003B49D0"/>
    <w:rsid w:val="003B652D"/>
    <w:rsid w:val="003B6A26"/>
    <w:rsid w:val="003B7653"/>
    <w:rsid w:val="003C008C"/>
    <w:rsid w:val="003C00E0"/>
    <w:rsid w:val="003C0F6C"/>
    <w:rsid w:val="003C7FDA"/>
    <w:rsid w:val="003D066E"/>
    <w:rsid w:val="003D1257"/>
    <w:rsid w:val="003D1502"/>
    <w:rsid w:val="003D1A58"/>
    <w:rsid w:val="003D2744"/>
    <w:rsid w:val="003D3837"/>
    <w:rsid w:val="003D6D13"/>
    <w:rsid w:val="003E02AF"/>
    <w:rsid w:val="003E1A8F"/>
    <w:rsid w:val="003E1E27"/>
    <w:rsid w:val="003E289D"/>
    <w:rsid w:val="003E28CF"/>
    <w:rsid w:val="003E472D"/>
    <w:rsid w:val="003F0C3A"/>
    <w:rsid w:val="003F0E79"/>
    <w:rsid w:val="003F0EF1"/>
    <w:rsid w:val="003F2244"/>
    <w:rsid w:val="003F4027"/>
    <w:rsid w:val="003F5031"/>
    <w:rsid w:val="003F60C2"/>
    <w:rsid w:val="00401BFC"/>
    <w:rsid w:val="00402AC1"/>
    <w:rsid w:val="004056AA"/>
    <w:rsid w:val="00407335"/>
    <w:rsid w:val="0040760C"/>
    <w:rsid w:val="00410150"/>
    <w:rsid w:val="00410616"/>
    <w:rsid w:val="004113B5"/>
    <w:rsid w:val="00411FD2"/>
    <w:rsid w:val="004145B7"/>
    <w:rsid w:val="00414F15"/>
    <w:rsid w:val="00415BBD"/>
    <w:rsid w:val="00417271"/>
    <w:rsid w:val="0041770E"/>
    <w:rsid w:val="00420E83"/>
    <w:rsid w:val="0042161F"/>
    <w:rsid w:val="00425D42"/>
    <w:rsid w:val="00426256"/>
    <w:rsid w:val="00426C8C"/>
    <w:rsid w:val="00431187"/>
    <w:rsid w:val="004326BD"/>
    <w:rsid w:val="004330EB"/>
    <w:rsid w:val="00433768"/>
    <w:rsid w:val="00434A42"/>
    <w:rsid w:val="0043626A"/>
    <w:rsid w:val="004363BA"/>
    <w:rsid w:val="004368A9"/>
    <w:rsid w:val="0044291C"/>
    <w:rsid w:val="00442D14"/>
    <w:rsid w:val="00443317"/>
    <w:rsid w:val="0044385B"/>
    <w:rsid w:val="004447C0"/>
    <w:rsid w:val="004447F0"/>
    <w:rsid w:val="00445623"/>
    <w:rsid w:val="00447672"/>
    <w:rsid w:val="0045075B"/>
    <w:rsid w:val="00450F52"/>
    <w:rsid w:val="0045165B"/>
    <w:rsid w:val="00452075"/>
    <w:rsid w:val="0045215A"/>
    <w:rsid w:val="00453EDF"/>
    <w:rsid w:val="0045569D"/>
    <w:rsid w:val="0046122A"/>
    <w:rsid w:val="00462224"/>
    <w:rsid w:val="0046272D"/>
    <w:rsid w:val="004629CB"/>
    <w:rsid w:val="0046571E"/>
    <w:rsid w:val="004659D1"/>
    <w:rsid w:val="00465BA7"/>
    <w:rsid w:val="00465F1B"/>
    <w:rsid w:val="00467BA9"/>
    <w:rsid w:val="00467F43"/>
    <w:rsid w:val="00470A78"/>
    <w:rsid w:val="00471031"/>
    <w:rsid w:val="00471FD8"/>
    <w:rsid w:val="0047229D"/>
    <w:rsid w:val="00474410"/>
    <w:rsid w:val="00475CA6"/>
    <w:rsid w:val="00477109"/>
    <w:rsid w:val="004804D3"/>
    <w:rsid w:val="004814A1"/>
    <w:rsid w:val="00482464"/>
    <w:rsid w:val="004825CD"/>
    <w:rsid w:val="004826DA"/>
    <w:rsid w:val="00483071"/>
    <w:rsid w:val="00483700"/>
    <w:rsid w:val="004923C1"/>
    <w:rsid w:val="00492769"/>
    <w:rsid w:val="0049375E"/>
    <w:rsid w:val="0049448F"/>
    <w:rsid w:val="004A0478"/>
    <w:rsid w:val="004A1139"/>
    <w:rsid w:val="004A1682"/>
    <w:rsid w:val="004A2D6D"/>
    <w:rsid w:val="004A3E5E"/>
    <w:rsid w:val="004A4132"/>
    <w:rsid w:val="004A591E"/>
    <w:rsid w:val="004A6517"/>
    <w:rsid w:val="004A6EA6"/>
    <w:rsid w:val="004A74A1"/>
    <w:rsid w:val="004B07D9"/>
    <w:rsid w:val="004B1525"/>
    <w:rsid w:val="004B1CB3"/>
    <w:rsid w:val="004B2378"/>
    <w:rsid w:val="004B280B"/>
    <w:rsid w:val="004B37C2"/>
    <w:rsid w:val="004B539A"/>
    <w:rsid w:val="004B62DD"/>
    <w:rsid w:val="004B6BCB"/>
    <w:rsid w:val="004B7CA2"/>
    <w:rsid w:val="004C2580"/>
    <w:rsid w:val="004C2DD4"/>
    <w:rsid w:val="004C39C3"/>
    <w:rsid w:val="004C42D5"/>
    <w:rsid w:val="004C47D5"/>
    <w:rsid w:val="004C533C"/>
    <w:rsid w:val="004C5F2F"/>
    <w:rsid w:val="004C662A"/>
    <w:rsid w:val="004D0139"/>
    <w:rsid w:val="004D0570"/>
    <w:rsid w:val="004D0F02"/>
    <w:rsid w:val="004D14A0"/>
    <w:rsid w:val="004D2003"/>
    <w:rsid w:val="004D2D10"/>
    <w:rsid w:val="004D4F36"/>
    <w:rsid w:val="004D54F1"/>
    <w:rsid w:val="004D5ED0"/>
    <w:rsid w:val="004E1A99"/>
    <w:rsid w:val="004E1BFA"/>
    <w:rsid w:val="004E26A1"/>
    <w:rsid w:val="004E2C15"/>
    <w:rsid w:val="004E37AD"/>
    <w:rsid w:val="004E4338"/>
    <w:rsid w:val="004E49B3"/>
    <w:rsid w:val="004E5364"/>
    <w:rsid w:val="004E6A41"/>
    <w:rsid w:val="004E7366"/>
    <w:rsid w:val="004F182C"/>
    <w:rsid w:val="004F292C"/>
    <w:rsid w:val="004F2EE2"/>
    <w:rsid w:val="004F3695"/>
    <w:rsid w:val="004F4302"/>
    <w:rsid w:val="004F4DD0"/>
    <w:rsid w:val="004F5B70"/>
    <w:rsid w:val="004F6B3E"/>
    <w:rsid w:val="004F7F22"/>
    <w:rsid w:val="005008F7"/>
    <w:rsid w:val="00501159"/>
    <w:rsid w:val="005011CB"/>
    <w:rsid w:val="00503579"/>
    <w:rsid w:val="00506A83"/>
    <w:rsid w:val="00506F72"/>
    <w:rsid w:val="00510B89"/>
    <w:rsid w:val="0051113A"/>
    <w:rsid w:val="0051451D"/>
    <w:rsid w:val="0051570F"/>
    <w:rsid w:val="00520990"/>
    <w:rsid w:val="00521BF5"/>
    <w:rsid w:val="00522BBD"/>
    <w:rsid w:val="00522F43"/>
    <w:rsid w:val="0052380B"/>
    <w:rsid w:val="00523A07"/>
    <w:rsid w:val="00523AAD"/>
    <w:rsid w:val="00523B27"/>
    <w:rsid w:val="005242D1"/>
    <w:rsid w:val="00525809"/>
    <w:rsid w:val="005263FF"/>
    <w:rsid w:val="00526423"/>
    <w:rsid w:val="00526DCA"/>
    <w:rsid w:val="00527093"/>
    <w:rsid w:val="00527A51"/>
    <w:rsid w:val="005316F8"/>
    <w:rsid w:val="00531FD4"/>
    <w:rsid w:val="00536429"/>
    <w:rsid w:val="00537495"/>
    <w:rsid w:val="005379E2"/>
    <w:rsid w:val="0054034B"/>
    <w:rsid w:val="00543511"/>
    <w:rsid w:val="00543ADE"/>
    <w:rsid w:val="005447F9"/>
    <w:rsid w:val="00545E93"/>
    <w:rsid w:val="00545EFE"/>
    <w:rsid w:val="00545F6C"/>
    <w:rsid w:val="0054611B"/>
    <w:rsid w:val="00546C14"/>
    <w:rsid w:val="00547791"/>
    <w:rsid w:val="005478EB"/>
    <w:rsid w:val="00550AA9"/>
    <w:rsid w:val="0055390A"/>
    <w:rsid w:val="00553BC0"/>
    <w:rsid w:val="00555209"/>
    <w:rsid w:val="00555399"/>
    <w:rsid w:val="00555E49"/>
    <w:rsid w:val="005600B7"/>
    <w:rsid w:val="00566C76"/>
    <w:rsid w:val="00571745"/>
    <w:rsid w:val="00571F14"/>
    <w:rsid w:val="00572388"/>
    <w:rsid w:val="00573D89"/>
    <w:rsid w:val="00576F96"/>
    <w:rsid w:val="00582F4F"/>
    <w:rsid w:val="00583E4D"/>
    <w:rsid w:val="0058616A"/>
    <w:rsid w:val="00587D75"/>
    <w:rsid w:val="0059130E"/>
    <w:rsid w:val="00593121"/>
    <w:rsid w:val="00594383"/>
    <w:rsid w:val="0059453A"/>
    <w:rsid w:val="005945CC"/>
    <w:rsid w:val="00596B40"/>
    <w:rsid w:val="005A07F6"/>
    <w:rsid w:val="005A3D2F"/>
    <w:rsid w:val="005A521C"/>
    <w:rsid w:val="005A534D"/>
    <w:rsid w:val="005A5D15"/>
    <w:rsid w:val="005A7623"/>
    <w:rsid w:val="005B0531"/>
    <w:rsid w:val="005B6ED3"/>
    <w:rsid w:val="005B7830"/>
    <w:rsid w:val="005C01E5"/>
    <w:rsid w:val="005C147C"/>
    <w:rsid w:val="005C1894"/>
    <w:rsid w:val="005C1C4A"/>
    <w:rsid w:val="005C2774"/>
    <w:rsid w:val="005C3356"/>
    <w:rsid w:val="005C4329"/>
    <w:rsid w:val="005C4597"/>
    <w:rsid w:val="005C4816"/>
    <w:rsid w:val="005C5524"/>
    <w:rsid w:val="005C690A"/>
    <w:rsid w:val="005C6D0F"/>
    <w:rsid w:val="005D019B"/>
    <w:rsid w:val="005E2DDD"/>
    <w:rsid w:val="005E3282"/>
    <w:rsid w:val="005E5269"/>
    <w:rsid w:val="005E59B7"/>
    <w:rsid w:val="005E79DD"/>
    <w:rsid w:val="005F0575"/>
    <w:rsid w:val="005F2311"/>
    <w:rsid w:val="005F2BE5"/>
    <w:rsid w:val="005F67EC"/>
    <w:rsid w:val="005F6CA5"/>
    <w:rsid w:val="005F77BE"/>
    <w:rsid w:val="00603D6A"/>
    <w:rsid w:val="00603D6C"/>
    <w:rsid w:val="00605552"/>
    <w:rsid w:val="006058B1"/>
    <w:rsid w:val="00606E0D"/>
    <w:rsid w:val="006077CE"/>
    <w:rsid w:val="006103B8"/>
    <w:rsid w:val="0061091C"/>
    <w:rsid w:val="00611408"/>
    <w:rsid w:val="00611AA3"/>
    <w:rsid w:val="00611E2B"/>
    <w:rsid w:val="00613C60"/>
    <w:rsid w:val="00614C9C"/>
    <w:rsid w:val="006152B8"/>
    <w:rsid w:val="00617078"/>
    <w:rsid w:val="006234B9"/>
    <w:rsid w:val="00623D92"/>
    <w:rsid w:val="0062436A"/>
    <w:rsid w:val="00624698"/>
    <w:rsid w:val="00624852"/>
    <w:rsid w:val="006250B5"/>
    <w:rsid w:val="006251D9"/>
    <w:rsid w:val="00625816"/>
    <w:rsid w:val="006262ED"/>
    <w:rsid w:val="00626C7D"/>
    <w:rsid w:val="00626EF8"/>
    <w:rsid w:val="00632810"/>
    <w:rsid w:val="00632B4B"/>
    <w:rsid w:val="00633335"/>
    <w:rsid w:val="00633F41"/>
    <w:rsid w:val="00634613"/>
    <w:rsid w:val="00635673"/>
    <w:rsid w:val="00636B00"/>
    <w:rsid w:val="00636B4D"/>
    <w:rsid w:val="00636C40"/>
    <w:rsid w:val="00637383"/>
    <w:rsid w:val="006379BA"/>
    <w:rsid w:val="00637E17"/>
    <w:rsid w:val="0064095B"/>
    <w:rsid w:val="00641A7B"/>
    <w:rsid w:val="0064300A"/>
    <w:rsid w:val="00646F64"/>
    <w:rsid w:val="0064754B"/>
    <w:rsid w:val="00654882"/>
    <w:rsid w:val="00655736"/>
    <w:rsid w:val="006579C5"/>
    <w:rsid w:val="00657B1E"/>
    <w:rsid w:val="00657BAF"/>
    <w:rsid w:val="006610DF"/>
    <w:rsid w:val="00661B77"/>
    <w:rsid w:val="00662070"/>
    <w:rsid w:val="0066321F"/>
    <w:rsid w:val="00665F7A"/>
    <w:rsid w:val="00665FB1"/>
    <w:rsid w:val="006665C1"/>
    <w:rsid w:val="00666CB2"/>
    <w:rsid w:val="00667274"/>
    <w:rsid w:val="006723BA"/>
    <w:rsid w:val="00674BB5"/>
    <w:rsid w:val="00681090"/>
    <w:rsid w:val="00682143"/>
    <w:rsid w:val="006826EA"/>
    <w:rsid w:val="006844FB"/>
    <w:rsid w:val="00684B3B"/>
    <w:rsid w:val="006851A9"/>
    <w:rsid w:val="00685DBD"/>
    <w:rsid w:val="00686766"/>
    <w:rsid w:val="00687E84"/>
    <w:rsid w:val="006917C7"/>
    <w:rsid w:val="00691D78"/>
    <w:rsid w:val="00691DF0"/>
    <w:rsid w:val="00692627"/>
    <w:rsid w:val="00694705"/>
    <w:rsid w:val="006947F0"/>
    <w:rsid w:val="0069549A"/>
    <w:rsid w:val="006959FB"/>
    <w:rsid w:val="00695DAD"/>
    <w:rsid w:val="00695EC0"/>
    <w:rsid w:val="006964A6"/>
    <w:rsid w:val="00696686"/>
    <w:rsid w:val="00697D7D"/>
    <w:rsid w:val="006A0B48"/>
    <w:rsid w:val="006A1A24"/>
    <w:rsid w:val="006A2839"/>
    <w:rsid w:val="006A2AF1"/>
    <w:rsid w:val="006A5BA9"/>
    <w:rsid w:val="006A60A8"/>
    <w:rsid w:val="006A6F3D"/>
    <w:rsid w:val="006B008B"/>
    <w:rsid w:val="006B0838"/>
    <w:rsid w:val="006B120D"/>
    <w:rsid w:val="006B1829"/>
    <w:rsid w:val="006B2EEE"/>
    <w:rsid w:val="006B5F27"/>
    <w:rsid w:val="006B68AD"/>
    <w:rsid w:val="006B7208"/>
    <w:rsid w:val="006B7433"/>
    <w:rsid w:val="006C21BC"/>
    <w:rsid w:val="006C418C"/>
    <w:rsid w:val="006C5A1F"/>
    <w:rsid w:val="006C68B8"/>
    <w:rsid w:val="006C6967"/>
    <w:rsid w:val="006C79FF"/>
    <w:rsid w:val="006D5806"/>
    <w:rsid w:val="006D69E8"/>
    <w:rsid w:val="006D708A"/>
    <w:rsid w:val="006E09F5"/>
    <w:rsid w:val="006E1066"/>
    <w:rsid w:val="006E1744"/>
    <w:rsid w:val="006E23EC"/>
    <w:rsid w:val="006E4397"/>
    <w:rsid w:val="006E48F4"/>
    <w:rsid w:val="006E7255"/>
    <w:rsid w:val="006E7841"/>
    <w:rsid w:val="006F115A"/>
    <w:rsid w:val="006F12AE"/>
    <w:rsid w:val="006F145A"/>
    <w:rsid w:val="006F205A"/>
    <w:rsid w:val="006F2820"/>
    <w:rsid w:val="006F498D"/>
    <w:rsid w:val="006F674F"/>
    <w:rsid w:val="006F6D9C"/>
    <w:rsid w:val="006F76E1"/>
    <w:rsid w:val="00700667"/>
    <w:rsid w:val="007052DA"/>
    <w:rsid w:val="00705EED"/>
    <w:rsid w:val="007077A2"/>
    <w:rsid w:val="00707AB4"/>
    <w:rsid w:val="007103F3"/>
    <w:rsid w:val="00710F72"/>
    <w:rsid w:val="007110C6"/>
    <w:rsid w:val="00713972"/>
    <w:rsid w:val="00714099"/>
    <w:rsid w:val="007140A1"/>
    <w:rsid w:val="00715670"/>
    <w:rsid w:val="007200C3"/>
    <w:rsid w:val="0072037D"/>
    <w:rsid w:val="00720875"/>
    <w:rsid w:val="0072191F"/>
    <w:rsid w:val="00724C2D"/>
    <w:rsid w:val="00725F0E"/>
    <w:rsid w:val="0072621F"/>
    <w:rsid w:val="00726756"/>
    <w:rsid w:val="00727BEA"/>
    <w:rsid w:val="007311A6"/>
    <w:rsid w:val="0073291A"/>
    <w:rsid w:val="00734E42"/>
    <w:rsid w:val="00736E25"/>
    <w:rsid w:val="007400FF"/>
    <w:rsid w:val="00743007"/>
    <w:rsid w:val="00745F9F"/>
    <w:rsid w:val="00750840"/>
    <w:rsid w:val="00750F86"/>
    <w:rsid w:val="00752028"/>
    <w:rsid w:val="00752543"/>
    <w:rsid w:val="007527C4"/>
    <w:rsid w:val="0075323E"/>
    <w:rsid w:val="00753888"/>
    <w:rsid w:val="00754007"/>
    <w:rsid w:val="00754BEA"/>
    <w:rsid w:val="00757086"/>
    <w:rsid w:val="0076101C"/>
    <w:rsid w:val="00761D0B"/>
    <w:rsid w:val="00761DAA"/>
    <w:rsid w:val="00762EE4"/>
    <w:rsid w:val="007631AA"/>
    <w:rsid w:val="007631DC"/>
    <w:rsid w:val="00763C91"/>
    <w:rsid w:val="00763F5B"/>
    <w:rsid w:val="007648BF"/>
    <w:rsid w:val="00764FD0"/>
    <w:rsid w:val="00767A04"/>
    <w:rsid w:val="00770938"/>
    <w:rsid w:val="00770ACB"/>
    <w:rsid w:val="00770B9B"/>
    <w:rsid w:val="0077236B"/>
    <w:rsid w:val="007724B6"/>
    <w:rsid w:val="00772715"/>
    <w:rsid w:val="00772A2B"/>
    <w:rsid w:val="007731A9"/>
    <w:rsid w:val="007736B7"/>
    <w:rsid w:val="0077561B"/>
    <w:rsid w:val="00775D42"/>
    <w:rsid w:val="00776557"/>
    <w:rsid w:val="00780A83"/>
    <w:rsid w:val="0078569F"/>
    <w:rsid w:val="00785CCF"/>
    <w:rsid w:val="007906D4"/>
    <w:rsid w:val="00791280"/>
    <w:rsid w:val="00793EB7"/>
    <w:rsid w:val="00794B5F"/>
    <w:rsid w:val="007964EA"/>
    <w:rsid w:val="007A0260"/>
    <w:rsid w:val="007A0AA4"/>
    <w:rsid w:val="007A14B4"/>
    <w:rsid w:val="007A19DB"/>
    <w:rsid w:val="007A1C1D"/>
    <w:rsid w:val="007A1F66"/>
    <w:rsid w:val="007A2364"/>
    <w:rsid w:val="007A563F"/>
    <w:rsid w:val="007A749E"/>
    <w:rsid w:val="007B20C7"/>
    <w:rsid w:val="007B2FA6"/>
    <w:rsid w:val="007B3281"/>
    <w:rsid w:val="007B4341"/>
    <w:rsid w:val="007B4F9F"/>
    <w:rsid w:val="007B588A"/>
    <w:rsid w:val="007B5DF6"/>
    <w:rsid w:val="007B6290"/>
    <w:rsid w:val="007B6E92"/>
    <w:rsid w:val="007B7245"/>
    <w:rsid w:val="007B735F"/>
    <w:rsid w:val="007B747E"/>
    <w:rsid w:val="007C133B"/>
    <w:rsid w:val="007C14D9"/>
    <w:rsid w:val="007C1A6C"/>
    <w:rsid w:val="007C1EFC"/>
    <w:rsid w:val="007C447C"/>
    <w:rsid w:val="007C5643"/>
    <w:rsid w:val="007C58A3"/>
    <w:rsid w:val="007D081A"/>
    <w:rsid w:val="007D087A"/>
    <w:rsid w:val="007D0B60"/>
    <w:rsid w:val="007D0DA8"/>
    <w:rsid w:val="007D1957"/>
    <w:rsid w:val="007D5B29"/>
    <w:rsid w:val="007D5C30"/>
    <w:rsid w:val="007D5ED5"/>
    <w:rsid w:val="007D5FC2"/>
    <w:rsid w:val="007D64FE"/>
    <w:rsid w:val="007D76A6"/>
    <w:rsid w:val="007E1EE8"/>
    <w:rsid w:val="007E360C"/>
    <w:rsid w:val="007E4569"/>
    <w:rsid w:val="007E4EAC"/>
    <w:rsid w:val="007E53F4"/>
    <w:rsid w:val="007E6D0C"/>
    <w:rsid w:val="007E7273"/>
    <w:rsid w:val="007F0717"/>
    <w:rsid w:val="007F2E90"/>
    <w:rsid w:val="007F3169"/>
    <w:rsid w:val="007F5479"/>
    <w:rsid w:val="007F6871"/>
    <w:rsid w:val="00800119"/>
    <w:rsid w:val="00800EA2"/>
    <w:rsid w:val="00802F1F"/>
    <w:rsid w:val="008049F8"/>
    <w:rsid w:val="00807E10"/>
    <w:rsid w:val="00812156"/>
    <w:rsid w:val="008133E4"/>
    <w:rsid w:val="0081473F"/>
    <w:rsid w:val="00814FA0"/>
    <w:rsid w:val="0081645F"/>
    <w:rsid w:val="00816E48"/>
    <w:rsid w:val="0081797D"/>
    <w:rsid w:val="00823423"/>
    <w:rsid w:val="0082374D"/>
    <w:rsid w:val="0082623F"/>
    <w:rsid w:val="0083008F"/>
    <w:rsid w:val="00830D73"/>
    <w:rsid w:val="00832B0E"/>
    <w:rsid w:val="00832FE2"/>
    <w:rsid w:val="00833004"/>
    <w:rsid w:val="00833B98"/>
    <w:rsid w:val="00834B87"/>
    <w:rsid w:val="008364E8"/>
    <w:rsid w:val="008369AC"/>
    <w:rsid w:val="00840203"/>
    <w:rsid w:val="0084036E"/>
    <w:rsid w:val="0084101C"/>
    <w:rsid w:val="008419C4"/>
    <w:rsid w:val="0084350C"/>
    <w:rsid w:val="008448DD"/>
    <w:rsid w:val="00844D4C"/>
    <w:rsid w:val="008463B3"/>
    <w:rsid w:val="008478E5"/>
    <w:rsid w:val="0085015A"/>
    <w:rsid w:val="00851CF5"/>
    <w:rsid w:val="00851EE0"/>
    <w:rsid w:val="008531CA"/>
    <w:rsid w:val="008534B5"/>
    <w:rsid w:val="00853816"/>
    <w:rsid w:val="00854097"/>
    <w:rsid w:val="0085448F"/>
    <w:rsid w:val="0085494B"/>
    <w:rsid w:val="008565AB"/>
    <w:rsid w:val="00860990"/>
    <w:rsid w:val="00860DE5"/>
    <w:rsid w:val="008613CD"/>
    <w:rsid w:val="008619A0"/>
    <w:rsid w:val="008625A6"/>
    <w:rsid w:val="008636AA"/>
    <w:rsid w:val="00866A8F"/>
    <w:rsid w:val="00867E1D"/>
    <w:rsid w:val="0087006C"/>
    <w:rsid w:val="00871074"/>
    <w:rsid w:val="008717CB"/>
    <w:rsid w:val="00871A88"/>
    <w:rsid w:val="0087224B"/>
    <w:rsid w:val="00873B9A"/>
    <w:rsid w:val="00873CA1"/>
    <w:rsid w:val="008740ED"/>
    <w:rsid w:val="00876357"/>
    <w:rsid w:val="00876502"/>
    <w:rsid w:val="00880A4B"/>
    <w:rsid w:val="00881508"/>
    <w:rsid w:val="00882E52"/>
    <w:rsid w:val="00885B62"/>
    <w:rsid w:val="00886D3F"/>
    <w:rsid w:val="00887BD6"/>
    <w:rsid w:val="0089148B"/>
    <w:rsid w:val="00893ABE"/>
    <w:rsid w:val="00894C43"/>
    <w:rsid w:val="00896544"/>
    <w:rsid w:val="00896A93"/>
    <w:rsid w:val="008973DC"/>
    <w:rsid w:val="008A0710"/>
    <w:rsid w:val="008A0B35"/>
    <w:rsid w:val="008A39DA"/>
    <w:rsid w:val="008A54A9"/>
    <w:rsid w:val="008A61E9"/>
    <w:rsid w:val="008B03BD"/>
    <w:rsid w:val="008B0662"/>
    <w:rsid w:val="008B1044"/>
    <w:rsid w:val="008B232E"/>
    <w:rsid w:val="008B26E7"/>
    <w:rsid w:val="008B28AC"/>
    <w:rsid w:val="008B29D9"/>
    <w:rsid w:val="008B3212"/>
    <w:rsid w:val="008B3D8F"/>
    <w:rsid w:val="008B5875"/>
    <w:rsid w:val="008B71B6"/>
    <w:rsid w:val="008C044A"/>
    <w:rsid w:val="008C056D"/>
    <w:rsid w:val="008C1AC9"/>
    <w:rsid w:val="008C2BD1"/>
    <w:rsid w:val="008C3609"/>
    <w:rsid w:val="008C4B03"/>
    <w:rsid w:val="008C62CE"/>
    <w:rsid w:val="008C66AE"/>
    <w:rsid w:val="008D1025"/>
    <w:rsid w:val="008D2678"/>
    <w:rsid w:val="008D3698"/>
    <w:rsid w:val="008D3C00"/>
    <w:rsid w:val="008D4579"/>
    <w:rsid w:val="008D52FD"/>
    <w:rsid w:val="008D5C7E"/>
    <w:rsid w:val="008D62BD"/>
    <w:rsid w:val="008D664C"/>
    <w:rsid w:val="008E15EF"/>
    <w:rsid w:val="008E1F52"/>
    <w:rsid w:val="008E2E4D"/>
    <w:rsid w:val="008E3978"/>
    <w:rsid w:val="008E46B5"/>
    <w:rsid w:val="008E47BF"/>
    <w:rsid w:val="008F1FB8"/>
    <w:rsid w:val="008F2C1D"/>
    <w:rsid w:val="008F487C"/>
    <w:rsid w:val="008F4CBE"/>
    <w:rsid w:val="008F4F7C"/>
    <w:rsid w:val="008F7045"/>
    <w:rsid w:val="008F7825"/>
    <w:rsid w:val="00900EB5"/>
    <w:rsid w:val="00901256"/>
    <w:rsid w:val="00901694"/>
    <w:rsid w:val="0090237C"/>
    <w:rsid w:val="00902BB5"/>
    <w:rsid w:val="00903B75"/>
    <w:rsid w:val="009040DB"/>
    <w:rsid w:val="00906051"/>
    <w:rsid w:val="00906E3D"/>
    <w:rsid w:val="009070FF"/>
    <w:rsid w:val="009072BA"/>
    <w:rsid w:val="00907644"/>
    <w:rsid w:val="00907EFB"/>
    <w:rsid w:val="00910EB4"/>
    <w:rsid w:val="00913BEB"/>
    <w:rsid w:val="00915980"/>
    <w:rsid w:val="0091650B"/>
    <w:rsid w:val="00916CB7"/>
    <w:rsid w:val="009173BB"/>
    <w:rsid w:val="00917A21"/>
    <w:rsid w:val="0092422A"/>
    <w:rsid w:val="0092615B"/>
    <w:rsid w:val="00926246"/>
    <w:rsid w:val="00926991"/>
    <w:rsid w:val="00927171"/>
    <w:rsid w:val="009273C7"/>
    <w:rsid w:val="00931A4C"/>
    <w:rsid w:val="00931C76"/>
    <w:rsid w:val="00931EA1"/>
    <w:rsid w:val="00935E4D"/>
    <w:rsid w:val="009379CB"/>
    <w:rsid w:val="00946C91"/>
    <w:rsid w:val="00947F3A"/>
    <w:rsid w:val="00950742"/>
    <w:rsid w:val="00950FD7"/>
    <w:rsid w:val="009537DE"/>
    <w:rsid w:val="00953872"/>
    <w:rsid w:val="0095427F"/>
    <w:rsid w:val="00955236"/>
    <w:rsid w:val="00955511"/>
    <w:rsid w:val="00957E74"/>
    <w:rsid w:val="00960259"/>
    <w:rsid w:val="00960C52"/>
    <w:rsid w:val="009611B1"/>
    <w:rsid w:val="0096230B"/>
    <w:rsid w:val="0096233F"/>
    <w:rsid w:val="00962D20"/>
    <w:rsid w:val="009638FC"/>
    <w:rsid w:val="00964D1A"/>
    <w:rsid w:val="00967C4D"/>
    <w:rsid w:val="00967F6B"/>
    <w:rsid w:val="0097197E"/>
    <w:rsid w:val="009750DD"/>
    <w:rsid w:val="009757C0"/>
    <w:rsid w:val="00976DAA"/>
    <w:rsid w:val="00981093"/>
    <w:rsid w:val="009812B8"/>
    <w:rsid w:val="00982D8F"/>
    <w:rsid w:val="00985AEC"/>
    <w:rsid w:val="009864AF"/>
    <w:rsid w:val="00987D0F"/>
    <w:rsid w:val="00992545"/>
    <w:rsid w:val="009936C1"/>
    <w:rsid w:val="00993781"/>
    <w:rsid w:val="00994199"/>
    <w:rsid w:val="00995BE0"/>
    <w:rsid w:val="0099613C"/>
    <w:rsid w:val="009A06A0"/>
    <w:rsid w:val="009A0AC8"/>
    <w:rsid w:val="009A1438"/>
    <w:rsid w:val="009A193E"/>
    <w:rsid w:val="009A1B9B"/>
    <w:rsid w:val="009A1F93"/>
    <w:rsid w:val="009A233A"/>
    <w:rsid w:val="009A42F0"/>
    <w:rsid w:val="009A62E9"/>
    <w:rsid w:val="009B26A1"/>
    <w:rsid w:val="009B31E8"/>
    <w:rsid w:val="009B4813"/>
    <w:rsid w:val="009B563B"/>
    <w:rsid w:val="009B7DA3"/>
    <w:rsid w:val="009C135B"/>
    <w:rsid w:val="009C1496"/>
    <w:rsid w:val="009C1599"/>
    <w:rsid w:val="009C1E0D"/>
    <w:rsid w:val="009C263C"/>
    <w:rsid w:val="009C34DD"/>
    <w:rsid w:val="009C5BCC"/>
    <w:rsid w:val="009C6032"/>
    <w:rsid w:val="009D1698"/>
    <w:rsid w:val="009D1790"/>
    <w:rsid w:val="009D2BF2"/>
    <w:rsid w:val="009D42D6"/>
    <w:rsid w:val="009D44F2"/>
    <w:rsid w:val="009D6030"/>
    <w:rsid w:val="009D6967"/>
    <w:rsid w:val="009D6AFA"/>
    <w:rsid w:val="009D7C0A"/>
    <w:rsid w:val="009E05A3"/>
    <w:rsid w:val="009E077F"/>
    <w:rsid w:val="009E0F6A"/>
    <w:rsid w:val="009E2965"/>
    <w:rsid w:val="009E419B"/>
    <w:rsid w:val="009E6807"/>
    <w:rsid w:val="009E760A"/>
    <w:rsid w:val="009F0308"/>
    <w:rsid w:val="009F0742"/>
    <w:rsid w:val="009F0F83"/>
    <w:rsid w:val="009F1611"/>
    <w:rsid w:val="009F25A5"/>
    <w:rsid w:val="009F2A5A"/>
    <w:rsid w:val="009F30FB"/>
    <w:rsid w:val="009F3DCB"/>
    <w:rsid w:val="009F49DC"/>
    <w:rsid w:val="009F5329"/>
    <w:rsid w:val="009F6A31"/>
    <w:rsid w:val="009F6DFA"/>
    <w:rsid w:val="009F7A20"/>
    <w:rsid w:val="009F7D95"/>
    <w:rsid w:val="00A00809"/>
    <w:rsid w:val="00A013D8"/>
    <w:rsid w:val="00A031DB"/>
    <w:rsid w:val="00A075CD"/>
    <w:rsid w:val="00A07E98"/>
    <w:rsid w:val="00A10670"/>
    <w:rsid w:val="00A11E71"/>
    <w:rsid w:val="00A1285E"/>
    <w:rsid w:val="00A12C1F"/>
    <w:rsid w:val="00A13235"/>
    <w:rsid w:val="00A15A7C"/>
    <w:rsid w:val="00A223E3"/>
    <w:rsid w:val="00A23474"/>
    <w:rsid w:val="00A253B4"/>
    <w:rsid w:val="00A25743"/>
    <w:rsid w:val="00A25D90"/>
    <w:rsid w:val="00A261EF"/>
    <w:rsid w:val="00A30E5A"/>
    <w:rsid w:val="00A31716"/>
    <w:rsid w:val="00A31A75"/>
    <w:rsid w:val="00A3239B"/>
    <w:rsid w:val="00A32D0A"/>
    <w:rsid w:val="00A3344A"/>
    <w:rsid w:val="00A3469E"/>
    <w:rsid w:val="00A34A29"/>
    <w:rsid w:val="00A365CC"/>
    <w:rsid w:val="00A36FAC"/>
    <w:rsid w:val="00A378F2"/>
    <w:rsid w:val="00A37C0C"/>
    <w:rsid w:val="00A40136"/>
    <w:rsid w:val="00A41208"/>
    <w:rsid w:val="00A4356F"/>
    <w:rsid w:val="00A44C3C"/>
    <w:rsid w:val="00A44F9E"/>
    <w:rsid w:val="00A4508C"/>
    <w:rsid w:val="00A4574E"/>
    <w:rsid w:val="00A4719E"/>
    <w:rsid w:val="00A47E92"/>
    <w:rsid w:val="00A5131E"/>
    <w:rsid w:val="00A52146"/>
    <w:rsid w:val="00A5415B"/>
    <w:rsid w:val="00A555A7"/>
    <w:rsid w:val="00A600DE"/>
    <w:rsid w:val="00A61B70"/>
    <w:rsid w:val="00A624BE"/>
    <w:rsid w:val="00A6314F"/>
    <w:rsid w:val="00A644A9"/>
    <w:rsid w:val="00A64661"/>
    <w:rsid w:val="00A6539A"/>
    <w:rsid w:val="00A6584E"/>
    <w:rsid w:val="00A67248"/>
    <w:rsid w:val="00A7058F"/>
    <w:rsid w:val="00A70C6B"/>
    <w:rsid w:val="00A70E9D"/>
    <w:rsid w:val="00A719DE"/>
    <w:rsid w:val="00A719FA"/>
    <w:rsid w:val="00A76F79"/>
    <w:rsid w:val="00A771E2"/>
    <w:rsid w:val="00A77F17"/>
    <w:rsid w:val="00A80BA1"/>
    <w:rsid w:val="00A80EA5"/>
    <w:rsid w:val="00A81765"/>
    <w:rsid w:val="00A82AE5"/>
    <w:rsid w:val="00A83CC9"/>
    <w:rsid w:val="00A8509D"/>
    <w:rsid w:val="00A90AB5"/>
    <w:rsid w:val="00A91D58"/>
    <w:rsid w:val="00A937F9"/>
    <w:rsid w:val="00A949C1"/>
    <w:rsid w:val="00A94C51"/>
    <w:rsid w:val="00A960DB"/>
    <w:rsid w:val="00AA28B5"/>
    <w:rsid w:val="00AA2EE8"/>
    <w:rsid w:val="00AA31B4"/>
    <w:rsid w:val="00AA4221"/>
    <w:rsid w:val="00AA4D93"/>
    <w:rsid w:val="00AA7A55"/>
    <w:rsid w:val="00AB03A6"/>
    <w:rsid w:val="00AB125D"/>
    <w:rsid w:val="00AB197A"/>
    <w:rsid w:val="00AB4623"/>
    <w:rsid w:val="00AB4CEB"/>
    <w:rsid w:val="00AB537A"/>
    <w:rsid w:val="00AC068B"/>
    <w:rsid w:val="00AC0C4B"/>
    <w:rsid w:val="00AC0F16"/>
    <w:rsid w:val="00AC1F88"/>
    <w:rsid w:val="00AC3EC4"/>
    <w:rsid w:val="00AC4210"/>
    <w:rsid w:val="00AC44A3"/>
    <w:rsid w:val="00AC4985"/>
    <w:rsid w:val="00AC7618"/>
    <w:rsid w:val="00AC7808"/>
    <w:rsid w:val="00AC7B49"/>
    <w:rsid w:val="00AD0977"/>
    <w:rsid w:val="00AD16F6"/>
    <w:rsid w:val="00AD2A04"/>
    <w:rsid w:val="00AD2A4D"/>
    <w:rsid w:val="00AD53AB"/>
    <w:rsid w:val="00AD5502"/>
    <w:rsid w:val="00AD6C7D"/>
    <w:rsid w:val="00AD7281"/>
    <w:rsid w:val="00AE011F"/>
    <w:rsid w:val="00AE0B60"/>
    <w:rsid w:val="00AE3461"/>
    <w:rsid w:val="00AE3862"/>
    <w:rsid w:val="00AE3E2B"/>
    <w:rsid w:val="00AE3E71"/>
    <w:rsid w:val="00AE42B2"/>
    <w:rsid w:val="00AE456A"/>
    <w:rsid w:val="00AE4A5C"/>
    <w:rsid w:val="00AE5730"/>
    <w:rsid w:val="00AE6ED4"/>
    <w:rsid w:val="00AF0715"/>
    <w:rsid w:val="00AF0760"/>
    <w:rsid w:val="00AF4AF2"/>
    <w:rsid w:val="00AF4BE3"/>
    <w:rsid w:val="00AF5FBF"/>
    <w:rsid w:val="00AF61C9"/>
    <w:rsid w:val="00AF712B"/>
    <w:rsid w:val="00B001B6"/>
    <w:rsid w:val="00B0027D"/>
    <w:rsid w:val="00B00354"/>
    <w:rsid w:val="00B0085E"/>
    <w:rsid w:val="00B00993"/>
    <w:rsid w:val="00B01285"/>
    <w:rsid w:val="00B02EC7"/>
    <w:rsid w:val="00B03889"/>
    <w:rsid w:val="00B04AFC"/>
    <w:rsid w:val="00B04E57"/>
    <w:rsid w:val="00B05085"/>
    <w:rsid w:val="00B05A46"/>
    <w:rsid w:val="00B05C23"/>
    <w:rsid w:val="00B1034A"/>
    <w:rsid w:val="00B11414"/>
    <w:rsid w:val="00B14F5D"/>
    <w:rsid w:val="00B153EF"/>
    <w:rsid w:val="00B16110"/>
    <w:rsid w:val="00B21B20"/>
    <w:rsid w:val="00B2333A"/>
    <w:rsid w:val="00B23815"/>
    <w:rsid w:val="00B2406F"/>
    <w:rsid w:val="00B25876"/>
    <w:rsid w:val="00B27A1B"/>
    <w:rsid w:val="00B32523"/>
    <w:rsid w:val="00B34181"/>
    <w:rsid w:val="00B34CEF"/>
    <w:rsid w:val="00B34DDB"/>
    <w:rsid w:val="00B360DE"/>
    <w:rsid w:val="00B361BC"/>
    <w:rsid w:val="00B36BE9"/>
    <w:rsid w:val="00B37DB9"/>
    <w:rsid w:val="00B408EF"/>
    <w:rsid w:val="00B410F6"/>
    <w:rsid w:val="00B4191D"/>
    <w:rsid w:val="00B429FE"/>
    <w:rsid w:val="00B432F3"/>
    <w:rsid w:val="00B43770"/>
    <w:rsid w:val="00B4507E"/>
    <w:rsid w:val="00B4610C"/>
    <w:rsid w:val="00B4744F"/>
    <w:rsid w:val="00B47723"/>
    <w:rsid w:val="00B4786C"/>
    <w:rsid w:val="00B50DC5"/>
    <w:rsid w:val="00B52171"/>
    <w:rsid w:val="00B523A1"/>
    <w:rsid w:val="00B52BE2"/>
    <w:rsid w:val="00B54062"/>
    <w:rsid w:val="00B5466D"/>
    <w:rsid w:val="00B54F7C"/>
    <w:rsid w:val="00B54FEA"/>
    <w:rsid w:val="00B55F46"/>
    <w:rsid w:val="00B577A8"/>
    <w:rsid w:val="00B57E20"/>
    <w:rsid w:val="00B60970"/>
    <w:rsid w:val="00B609D2"/>
    <w:rsid w:val="00B62B0B"/>
    <w:rsid w:val="00B64FBB"/>
    <w:rsid w:val="00B65D32"/>
    <w:rsid w:val="00B678F6"/>
    <w:rsid w:val="00B67F81"/>
    <w:rsid w:val="00B7189D"/>
    <w:rsid w:val="00B7285A"/>
    <w:rsid w:val="00B72ABE"/>
    <w:rsid w:val="00B730D9"/>
    <w:rsid w:val="00B73138"/>
    <w:rsid w:val="00B76637"/>
    <w:rsid w:val="00B77A65"/>
    <w:rsid w:val="00B81612"/>
    <w:rsid w:val="00B82184"/>
    <w:rsid w:val="00B82926"/>
    <w:rsid w:val="00B82DDE"/>
    <w:rsid w:val="00B83F4D"/>
    <w:rsid w:val="00B84504"/>
    <w:rsid w:val="00B859F8"/>
    <w:rsid w:val="00B8719B"/>
    <w:rsid w:val="00B90340"/>
    <w:rsid w:val="00B907CE"/>
    <w:rsid w:val="00B90A5A"/>
    <w:rsid w:val="00B9218F"/>
    <w:rsid w:val="00B923BB"/>
    <w:rsid w:val="00B9389E"/>
    <w:rsid w:val="00B94046"/>
    <w:rsid w:val="00B95B39"/>
    <w:rsid w:val="00B95BCB"/>
    <w:rsid w:val="00B966C8"/>
    <w:rsid w:val="00BA1992"/>
    <w:rsid w:val="00BA1F1B"/>
    <w:rsid w:val="00BA4AFB"/>
    <w:rsid w:val="00BA5D55"/>
    <w:rsid w:val="00BA7C66"/>
    <w:rsid w:val="00BA7C7C"/>
    <w:rsid w:val="00BA7FF7"/>
    <w:rsid w:val="00BB00E0"/>
    <w:rsid w:val="00BB1CA8"/>
    <w:rsid w:val="00BB2A08"/>
    <w:rsid w:val="00BB3250"/>
    <w:rsid w:val="00BB3786"/>
    <w:rsid w:val="00BB381B"/>
    <w:rsid w:val="00BB6274"/>
    <w:rsid w:val="00BC02BE"/>
    <w:rsid w:val="00BC1984"/>
    <w:rsid w:val="00BC1997"/>
    <w:rsid w:val="00BC266C"/>
    <w:rsid w:val="00BC4E8F"/>
    <w:rsid w:val="00BC63CA"/>
    <w:rsid w:val="00BC642B"/>
    <w:rsid w:val="00BC6F9B"/>
    <w:rsid w:val="00BC7A03"/>
    <w:rsid w:val="00BD1029"/>
    <w:rsid w:val="00BD21BE"/>
    <w:rsid w:val="00BD3855"/>
    <w:rsid w:val="00BD5E79"/>
    <w:rsid w:val="00BD60AE"/>
    <w:rsid w:val="00BD724A"/>
    <w:rsid w:val="00BD7867"/>
    <w:rsid w:val="00BE2D71"/>
    <w:rsid w:val="00BE43D5"/>
    <w:rsid w:val="00BE4A51"/>
    <w:rsid w:val="00BE51D6"/>
    <w:rsid w:val="00BE52A7"/>
    <w:rsid w:val="00BE7559"/>
    <w:rsid w:val="00BF11DE"/>
    <w:rsid w:val="00BF2E54"/>
    <w:rsid w:val="00BF2F55"/>
    <w:rsid w:val="00BF497D"/>
    <w:rsid w:val="00BF4F31"/>
    <w:rsid w:val="00BF527C"/>
    <w:rsid w:val="00BF631A"/>
    <w:rsid w:val="00BF6D3B"/>
    <w:rsid w:val="00C0037B"/>
    <w:rsid w:val="00C0212E"/>
    <w:rsid w:val="00C0308D"/>
    <w:rsid w:val="00C03A3B"/>
    <w:rsid w:val="00C040C7"/>
    <w:rsid w:val="00C04F18"/>
    <w:rsid w:val="00C056DC"/>
    <w:rsid w:val="00C1252E"/>
    <w:rsid w:val="00C12C61"/>
    <w:rsid w:val="00C12D70"/>
    <w:rsid w:val="00C136A0"/>
    <w:rsid w:val="00C14AE3"/>
    <w:rsid w:val="00C14C5B"/>
    <w:rsid w:val="00C16392"/>
    <w:rsid w:val="00C179AD"/>
    <w:rsid w:val="00C22659"/>
    <w:rsid w:val="00C22887"/>
    <w:rsid w:val="00C243DF"/>
    <w:rsid w:val="00C251C8"/>
    <w:rsid w:val="00C266F9"/>
    <w:rsid w:val="00C26BA1"/>
    <w:rsid w:val="00C27F57"/>
    <w:rsid w:val="00C30CF6"/>
    <w:rsid w:val="00C31D89"/>
    <w:rsid w:val="00C32EA9"/>
    <w:rsid w:val="00C349B0"/>
    <w:rsid w:val="00C3507B"/>
    <w:rsid w:val="00C358F4"/>
    <w:rsid w:val="00C4062C"/>
    <w:rsid w:val="00C42B97"/>
    <w:rsid w:val="00C42FDD"/>
    <w:rsid w:val="00C4359B"/>
    <w:rsid w:val="00C4534A"/>
    <w:rsid w:val="00C45CB0"/>
    <w:rsid w:val="00C50FCD"/>
    <w:rsid w:val="00C51082"/>
    <w:rsid w:val="00C5325B"/>
    <w:rsid w:val="00C547C0"/>
    <w:rsid w:val="00C557DE"/>
    <w:rsid w:val="00C55D5E"/>
    <w:rsid w:val="00C56007"/>
    <w:rsid w:val="00C5719C"/>
    <w:rsid w:val="00C5726C"/>
    <w:rsid w:val="00C60DC1"/>
    <w:rsid w:val="00C64343"/>
    <w:rsid w:val="00C64A41"/>
    <w:rsid w:val="00C64D29"/>
    <w:rsid w:val="00C67268"/>
    <w:rsid w:val="00C67C35"/>
    <w:rsid w:val="00C67F25"/>
    <w:rsid w:val="00C707B4"/>
    <w:rsid w:val="00C70CC9"/>
    <w:rsid w:val="00C721C5"/>
    <w:rsid w:val="00C7330F"/>
    <w:rsid w:val="00C7420A"/>
    <w:rsid w:val="00C74996"/>
    <w:rsid w:val="00C74B7F"/>
    <w:rsid w:val="00C76F27"/>
    <w:rsid w:val="00C80FA5"/>
    <w:rsid w:val="00C81283"/>
    <w:rsid w:val="00C8285E"/>
    <w:rsid w:val="00C850DF"/>
    <w:rsid w:val="00C85F3A"/>
    <w:rsid w:val="00C85F47"/>
    <w:rsid w:val="00C8704D"/>
    <w:rsid w:val="00C8737E"/>
    <w:rsid w:val="00C9124D"/>
    <w:rsid w:val="00C91258"/>
    <w:rsid w:val="00C932C0"/>
    <w:rsid w:val="00C93C6C"/>
    <w:rsid w:val="00C94346"/>
    <w:rsid w:val="00C94F69"/>
    <w:rsid w:val="00C969C5"/>
    <w:rsid w:val="00C96CF6"/>
    <w:rsid w:val="00C97561"/>
    <w:rsid w:val="00C97C9C"/>
    <w:rsid w:val="00CA0BF1"/>
    <w:rsid w:val="00CA0F1C"/>
    <w:rsid w:val="00CA158C"/>
    <w:rsid w:val="00CA1E74"/>
    <w:rsid w:val="00CA3326"/>
    <w:rsid w:val="00CA33CB"/>
    <w:rsid w:val="00CA39F8"/>
    <w:rsid w:val="00CA3B07"/>
    <w:rsid w:val="00CA533C"/>
    <w:rsid w:val="00CA69ED"/>
    <w:rsid w:val="00CA7EB5"/>
    <w:rsid w:val="00CB3085"/>
    <w:rsid w:val="00CB335D"/>
    <w:rsid w:val="00CB41DA"/>
    <w:rsid w:val="00CB4816"/>
    <w:rsid w:val="00CB5CC5"/>
    <w:rsid w:val="00CB5D0F"/>
    <w:rsid w:val="00CB6026"/>
    <w:rsid w:val="00CB719D"/>
    <w:rsid w:val="00CB7457"/>
    <w:rsid w:val="00CB75F2"/>
    <w:rsid w:val="00CC0BA2"/>
    <w:rsid w:val="00CC1D22"/>
    <w:rsid w:val="00CC25D3"/>
    <w:rsid w:val="00CC364F"/>
    <w:rsid w:val="00CC4AC6"/>
    <w:rsid w:val="00CC4EB4"/>
    <w:rsid w:val="00CC6EA9"/>
    <w:rsid w:val="00CD122F"/>
    <w:rsid w:val="00CD2E62"/>
    <w:rsid w:val="00CD3E55"/>
    <w:rsid w:val="00CD433E"/>
    <w:rsid w:val="00CD450F"/>
    <w:rsid w:val="00CD49E5"/>
    <w:rsid w:val="00CE1475"/>
    <w:rsid w:val="00CE1F76"/>
    <w:rsid w:val="00CE3D32"/>
    <w:rsid w:val="00CE4211"/>
    <w:rsid w:val="00CE4D14"/>
    <w:rsid w:val="00CF06F6"/>
    <w:rsid w:val="00CF1AE5"/>
    <w:rsid w:val="00CF1BC8"/>
    <w:rsid w:val="00CF416C"/>
    <w:rsid w:val="00CF4A3A"/>
    <w:rsid w:val="00CF4E40"/>
    <w:rsid w:val="00D01127"/>
    <w:rsid w:val="00D012A8"/>
    <w:rsid w:val="00D03196"/>
    <w:rsid w:val="00D03827"/>
    <w:rsid w:val="00D0476B"/>
    <w:rsid w:val="00D05559"/>
    <w:rsid w:val="00D07730"/>
    <w:rsid w:val="00D105B6"/>
    <w:rsid w:val="00D1148E"/>
    <w:rsid w:val="00D116CB"/>
    <w:rsid w:val="00D11747"/>
    <w:rsid w:val="00D11D37"/>
    <w:rsid w:val="00D15624"/>
    <w:rsid w:val="00D16EBA"/>
    <w:rsid w:val="00D23129"/>
    <w:rsid w:val="00D232AB"/>
    <w:rsid w:val="00D24FCB"/>
    <w:rsid w:val="00D25193"/>
    <w:rsid w:val="00D262F8"/>
    <w:rsid w:val="00D26361"/>
    <w:rsid w:val="00D274E2"/>
    <w:rsid w:val="00D27A3D"/>
    <w:rsid w:val="00D309A9"/>
    <w:rsid w:val="00D31DA2"/>
    <w:rsid w:val="00D325AE"/>
    <w:rsid w:val="00D32703"/>
    <w:rsid w:val="00D33812"/>
    <w:rsid w:val="00D33BDC"/>
    <w:rsid w:val="00D366EE"/>
    <w:rsid w:val="00D41765"/>
    <w:rsid w:val="00D42413"/>
    <w:rsid w:val="00D44AC4"/>
    <w:rsid w:val="00D44F78"/>
    <w:rsid w:val="00D46836"/>
    <w:rsid w:val="00D46F81"/>
    <w:rsid w:val="00D47A0C"/>
    <w:rsid w:val="00D5033A"/>
    <w:rsid w:val="00D50487"/>
    <w:rsid w:val="00D512B9"/>
    <w:rsid w:val="00D522CA"/>
    <w:rsid w:val="00D530CB"/>
    <w:rsid w:val="00D544C6"/>
    <w:rsid w:val="00D553F4"/>
    <w:rsid w:val="00D560E4"/>
    <w:rsid w:val="00D56145"/>
    <w:rsid w:val="00D5799A"/>
    <w:rsid w:val="00D60E72"/>
    <w:rsid w:val="00D61055"/>
    <w:rsid w:val="00D6179B"/>
    <w:rsid w:val="00D62638"/>
    <w:rsid w:val="00D62710"/>
    <w:rsid w:val="00D627AA"/>
    <w:rsid w:val="00D63A50"/>
    <w:rsid w:val="00D647C9"/>
    <w:rsid w:val="00D67350"/>
    <w:rsid w:val="00D710D3"/>
    <w:rsid w:val="00D71E13"/>
    <w:rsid w:val="00D7211A"/>
    <w:rsid w:val="00D7235C"/>
    <w:rsid w:val="00D72F26"/>
    <w:rsid w:val="00D730CB"/>
    <w:rsid w:val="00D7535F"/>
    <w:rsid w:val="00D76FF3"/>
    <w:rsid w:val="00D809F6"/>
    <w:rsid w:val="00D8163C"/>
    <w:rsid w:val="00D816D3"/>
    <w:rsid w:val="00D81D0C"/>
    <w:rsid w:val="00D81F2E"/>
    <w:rsid w:val="00D82401"/>
    <w:rsid w:val="00D83231"/>
    <w:rsid w:val="00D83A93"/>
    <w:rsid w:val="00D83BB6"/>
    <w:rsid w:val="00D84381"/>
    <w:rsid w:val="00D87656"/>
    <w:rsid w:val="00D91E56"/>
    <w:rsid w:val="00D91EDB"/>
    <w:rsid w:val="00D9241D"/>
    <w:rsid w:val="00D94C5A"/>
    <w:rsid w:val="00D966D6"/>
    <w:rsid w:val="00D968D5"/>
    <w:rsid w:val="00D977C8"/>
    <w:rsid w:val="00D97B51"/>
    <w:rsid w:val="00D97EE0"/>
    <w:rsid w:val="00DA123D"/>
    <w:rsid w:val="00DA20FB"/>
    <w:rsid w:val="00DA2769"/>
    <w:rsid w:val="00DA6ECB"/>
    <w:rsid w:val="00DB0468"/>
    <w:rsid w:val="00DB14F1"/>
    <w:rsid w:val="00DB2FE5"/>
    <w:rsid w:val="00DB346D"/>
    <w:rsid w:val="00DB5280"/>
    <w:rsid w:val="00DB5E8C"/>
    <w:rsid w:val="00DB6000"/>
    <w:rsid w:val="00DB6487"/>
    <w:rsid w:val="00DB6F64"/>
    <w:rsid w:val="00DC0CEC"/>
    <w:rsid w:val="00DC0FE6"/>
    <w:rsid w:val="00DC1445"/>
    <w:rsid w:val="00DC5F5D"/>
    <w:rsid w:val="00DC7EA0"/>
    <w:rsid w:val="00DD1263"/>
    <w:rsid w:val="00DD2400"/>
    <w:rsid w:val="00DD6006"/>
    <w:rsid w:val="00DD76C7"/>
    <w:rsid w:val="00DE32AB"/>
    <w:rsid w:val="00DE5190"/>
    <w:rsid w:val="00DE5A6F"/>
    <w:rsid w:val="00DE5B28"/>
    <w:rsid w:val="00DE5E3A"/>
    <w:rsid w:val="00DE7A60"/>
    <w:rsid w:val="00DF0998"/>
    <w:rsid w:val="00DF1C43"/>
    <w:rsid w:val="00DF1D8D"/>
    <w:rsid w:val="00DF26E3"/>
    <w:rsid w:val="00DF2C89"/>
    <w:rsid w:val="00DF3FB7"/>
    <w:rsid w:val="00DF4E7B"/>
    <w:rsid w:val="00DF4F2A"/>
    <w:rsid w:val="00DF553F"/>
    <w:rsid w:val="00E01ED4"/>
    <w:rsid w:val="00E01EF2"/>
    <w:rsid w:val="00E02C8E"/>
    <w:rsid w:val="00E0311C"/>
    <w:rsid w:val="00E03835"/>
    <w:rsid w:val="00E03D68"/>
    <w:rsid w:val="00E043DF"/>
    <w:rsid w:val="00E047A1"/>
    <w:rsid w:val="00E04CFF"/>
    <w:rsid w:val="00E06113"/>
    <w:rsid w:val="00E070DB"/>
    <w:rsid w:val="00E07443"/>
    <w:rsid w:val="00E07454"/>
    <w:rsid w:val="00E07B50"/>
    <w:rsid w:val="00E12728"/>
    <w:rsid w:val="00E14107"/>
    <w:rsid w:val="00E15B58"/>
    <w:rsid w:val="00E1723B"/>
    <w:rsid w:val="00E2049A"/>
    <w:rsid w:val="00E20B9B"/>
    <w:rsid w:val="00E20CB2"/>
    <w:rsid w:val="00E21BA3"/>
    <w:rsid w:val="00E21ECD"/>
    <w:rsid w:val="00E21F97"/>
    <w:rsid w:val="00E22C4C"/>
    <w:rsid w:val="00E23E8C"/>
    <w:rsid w:val="00E305DC"/>
    <w:rsid w:val="00E309E5"/>
    <w:rsid w:val="00E32E5E"/>
    <w:rsid w:val="00E36410"/>
    <w:rsid w:val="00E36B7F"/>
    <w:rsid w:val="00E37317"/>
    <w:rsid w:val="00E37688"/>
    <w:rsid w:val="00E37ECA"/>
    <w:rsid w:val="00E407B7"/>
    <w:rsid w:val="00E40CA4"/>
    <w:rsid w:val="00E42289"/>
    <w:rsid w:val="00E4432C"/>
    <w:rsid w:val="00E468E2"/>
    <w:rsid w:val="00E47CB0"/>
    <w:rsid w:val="00E5082A"/>
    <w:rsid w:val="00E538AA"/>
    <w:rsid w:val="00E53A4D"/>
    <w:rsid w:val="00E54024"/>
    <w:rsid w:val="00E554A5"/>
    <w:rsid w:val="00E5580A"/>
    <w:rsid w:val="00E609CD"/>
    <w:rsid w:val="00E62929"/>
    <w:rsid w:val="00E62EF2"/>
    <w:rsid w:val="00E663E4"/>
    <w:rsid w:val="00E67E36"/>
    <w:rsid w:val="00E67FEB"/>
    <w:rsid w:val="00E70986"/>
    <w:rsid w:val="00E716B4"/>
    <w:rsid w:val="00E73FA9"/>
    <w:rsid w:val="00E75BC8"/>
    <w:rsid w:val="00E75DBE"/>
    <w:rsid w:val="00E76D81"/>
    <w:rsid w:val="00E823A8"/>
    <w:rsid w:val="00E833AE"/>
    <w:rsid w:val="00E83758"/>
    <w:rsid w:val="00E854BB"/>
    <w:rsid w:val="00E85CD3"/>
    <w:rsid w:val="00E92600"/>
    <w:rsid w:val="00E93248"/>
    <w:rsid w:val="00E94AE4"/>
    <w:rsid w:val="00E976E9"/>
    <w:rsid w:val="00EA29C2"/>
    <w:rsid w:val="00EA4167"/>
    <w:rsid w:val="00EA4294"/>
    <w:rsid w:val="00EA4376"/>
    <w:rsid w:val="00EA4E63"/>
    <w:rsid w:val="00EA6AEF"/>
    <w:rsid w:val="00EA7568"/>
    <w:rsid w:val="00EB0AAB"/>
    <w:rsid w:val="00EB0E1D"/>
    <w:rsid w:val="00EB164B"/>
    <w:rsid w:val="00EB2D4B"/>
    <w:rsid w:val="00EB5623"/>
    <w:rsid w:val="00EB575D"/>
    <w:rsid w:val="00EB576D"/>
    <w:rsid w:val="00EB6550"/>
    <w:rsid w:val="00EC0879"/>
    <w:rsid w:val="00EC1063"/>
    <w:rsid w:val="00EC2016"/>
    <w:rsid w:val="00EC28E4"/>
    <w:rsid w:val="00EC7B86"/>
    <w:rsid w:val="00ED0C6E"/>
    <w:rsid w:val="00ED1985"/>
    <w:rsid w:val="00ED2A21"/>
    <w:rsid w:val="00ED3CA5"/>
    <w:rsid w:val="00ED4ED0"/>
    <w:rsid w:val="00ED56E4"/>
    <w:rsid w:val="00EE0AAE"/>
    <w:rsid w:val="00EE0DE0"/>
    <w:rsid w:val="00EE0E51"/>
    <w:rsid w:val="00EE234B"/>
    <w:rsid w:val="00EE300F"/>
    <w:rsid w:val="00EE434D"/>
    <w:rsid w:val="00EE4DF9"/>
    <w:rsid w:val="00EE5680"/>
    <w:rsid w:val="00EE596B"/>
    <w:rsid w:val="00EE5F83"/>
    <w:rsid w:val="00EF0196"/>
    <w:rsid w:val="00EF073D"/>
    <w:rsid w:val="00EF409B"/>
    <w:rsid w:val="00F00A1D"/>
    <w:rsid w:val="00F01BAA"/>
    <w:rsid w:val="00F02ABF"/>
    <w:rsid w:val="00F0388C"/>
    <w:rsid w:val="00F0497C"/>
    <w:rsid w:val="00F052F2"/>
    <w:rsid w:val="00F05BF6"/>
    <w:rsid w:val="00F10B53"/>
    <w:rsid w:val="00F10F52"/>
    <w:rsid w:val="00F118C0"/>
    <w:rsid w:val="00F1366B"/>
    <w:rsid w:val="00F15DA8"/>
    <w:rsid w:val="00F1707E"/>
    <w:rsid w:val="00F17199"/>
    <w:rsid w:val="00F172D8"/>
    <w:rsid w:val="00F172F4"/>
    <w:rsid w:val="00F21941"/>
    <w:rsid w:val="00F21FB2"/>
    <w:rsid w:val="00F22599"/>
    <w:rsid w:val="00F22DB0"/>
    <w:rsid w:val="00F24593"/>
    <w:rsid w:val="00F259C7"/>
    <w:rsid w:val="00F26F9D"/>
    <w:rsid w:val="00F30B5D"/>
    <w:rsid w:val="00F315B0"/>
    <w:rsid w:val="00F31E2C"/>
    <w:rsid w:val="00F327D3"/>
    <w:rsid w:val="00F33046"/>
    <w:rsid w:val="00F338F6"/>
    <w:rsid w:val="00F33BAB"/>
    <w:rsid w:val="00F349EE"/>
    <w:rsid w:val="00F3539D"/>
    <w:rsid w:val="00F35A7D"/>
    <w:rsid w:val="00F3702B"/>
    <w:rsid w:val="00F409BC"/>
    <w:rsid w:val="00F431C2"/>
    <w:rsid w:val="00F455AA"/>
    <w:rsid w:val="00F459EF"/>
    <w:rsid w:val="00F45D4A"/>
    <w:rsid w:val="00F46FA5"/>
    <w:rsid w:val="00F525D5"/>
    <w:rsid w:val="00F538A0"/>
    <w:rsid w:val="00F56344"/>
    <w:rsid w:val="00F56F10"/>
    <w:rsid w:val="00F5763D"/>
    <w:rsid w:val="00F57861"/>
    <w:rsid w:val="00F619DE"/>
    <w:rsid w:val="00F6314F"/>
    <w:rsid w:val="00F63359"/>
    <w:rsid w:val="00F64D6B"/>
    <w:rsid w:val="00F7051E"/>
    <w:rsid w:val="00F7299B"/>
    <w:rsid w:val="00F73659"/>
    <w:rsid w:val="00F745E3"/>
    <w:rsid w:val="00F75A05"/>
    <w:rsid w:val="00F75D25"/>
    <w:rsid w:val="00F7643D"/>
    <w:rsid w:val="00F76F92"/>
    <w:rsid w:val="00F779DA"/>
    <w:rsid w:val="00F803A9"/>
    <w:rsid w:val="00F8180B"/>
    <w:rsid w:val="00F82162"/>
    <w:rsid w:val="00F82BC7"/>
    <w:rsid w:val="00F82D65"/>
    <w:rsid w:val="00F853A9"/>
    <w:rsid w:val="00F85CF0"/>
    <w:rsid w:val="00F876F0"/>
    <w:rsid w:val="00F957B9"/>
    <w:rsid w:val="00F95F56"/>
    <w:rsid w:val="00F96AB4"/>
    <w:rsid w:val="00F97103"/>
    <w:rsid w:val="00FA0833"/>
    <w:rsid w:val="00FA10DC"/>
    <w:rsid w:val="00FA477A"/>
    <w:rsid w:val="00FA4ECA"/>
    <w:rsid w:val="00FA50EA"/>
    <w:rsid w:val="00FB232F"/>
    <w:rsid w:val="00FB2B5F"/>
    <w:rsid w:val="00FB2C8B"/>
    <w:rsid w:val="00FB34D4"/>
    <w:rsid w:val="00FB3829"/>
    <w:rsid w:val="00FB43A8"/>
    <w:rsid w:val="00FB47FB"/>
    <w:rsid w:val="00FB5729"/>
    <w:rsid w:val="00FB6ABB"/>
    <w:rsid w:val="00FB6B84"/>
    <w:rsid w:val="00FB7813"/>
    <w:rsid w:val="00FB7C09"/>
    <w:rsid w:val="00FC0693"/>
    <w:rsid w:val="00FC1DBB"/>
    <w:rsid w:val="00FC3458"/>
    <w:rsid w:val="00FC3757"/>
    <w:rsid w:val="00FC39EA"/>
    <w:rsid w:val="00FC431E"/>
    <w:rsid w:val="00FC4933"/>
    <w:rsid w:val="00FC4B51"/>
    <w:rsid w:val="00FC60B6"/>
    <w:rsid w:val="00FC6A22"/>
    <w:rsid w:val="00FC78B7"/>
    <w:rsid w:val="00FD1EEB"/>
    <w:rsid w:val="00FD3669"/>
    <w:rsid w:val="00FD518F"/>
    <w:rsid w:val="00FD734B"/>
    <w:rsid w:val="00FE18BD"/>
    <w:rsid w:val="00FE1A28"/>
    <w:rsid w:val="00FE23B9"/>
    <w:rsid w:val="00FE2B5F"/>
    <w:rsid w:val="00FE348F"/>
    <w:rsid w:val="00FE3899"/>
    <w:rsid w:val="00FE3F6F"/>
    <w:rsid w:val="00FE60F9"/>
    <w:rsid w:val="00FE7EEE"/>
    <w:rsid w:val="00FF019F"/>
    <w:rsid w:val="00FF0453"/>
    <w:rsid w:val="00FF194E"/>
    <w:rsid w:val="00FF2DCD"/>
    <w:rsid w:val="00FF3758"/>
    <w:rsid w:val="00FF41A5"/>
    <w:rsid w:val="00FF5353"/>
    <w:rsid w:val="00FF5687"/>
    <w:rsid w:val="00FF693B"/>
    <w:rsid w:val="00FF69BC"/>
    <w:rsid w:val="00FF6BF6"/>
    <w:rsid w:val="00FF717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B0E84"/>
  <w15:chartTrackingRefBased/>
  <w15:docId w15:val="{7231F847-9763-4370-B3F9-7F7CCE2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EF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E62EF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odenotaderodap">
    <w:name w:val="footnote text"/>
    <w:basedOn w:val="Normal"/>
    <w:link w:val="TextodenotaderodapChar"/>
    <w:rsid w:val="00E62E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62EF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E62EF2"/>
    <w:pPr>
      <w:ind w:firstLine="708"/>
      <w:jc w:val="both"/>
    </w:pPr>
  </w:style>
  <w:style w:type="paragraph" w:customStyle="1" w:styleId="Corpodetexto21">
    <w:name w:val="Corpo de texto 21"/>
    <w:basedOn w:val="Normal"/>
    <w:rsid w:val="00E62EF2"/>
    <w:rPr>
      <w:b/>
      <w:bCs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EF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62E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EF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E62EF2"/>
  </w:style>
  <w:style w:type="character" w:styleId="Forte">
    <w:name w:val="Strong"/>
    <w:basedOn w:val="Fontepargpadro"/>
    <w:uiPriority w:val="22"/>
    <w:qFormat/>
    <w:rsid w:val="00E62EF2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32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B0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6</Pages>
  <Words>1510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P. Correia</dc:creator>
  <cp:keywords/>
  <dc:description/>
  <cp:lastModifiedBy>Raquel P. Correia</cp:lastModifiedBy>
  <cp:revision>9</cp:revision>
  <dcterms:created xsi:type="dcterms:W3CDTF">2017-04-20T17:59:00Z</dcterms:created>
  <dcterms:modified xsi:type="dcterms:W3CDTF">2019-03-07T18:36:00Z</dcterms:modified>
</cp:coreProperties>
</file>