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8D" w:rsidRDefault="00EC558D" w:rsidP="00EC558D">
      <w:pPr>
        <w:jc w:val="both"/>
        <w:rPr>
          <w:rFonts w:ascii="Arial" w:hAnsi="Arial" w:cs="Arial"/>
          <w:b/>
        </w:rPr>
      </w:pPr>
    </w:p>
    <w:p w:rsidR="00EC558D" w:rsidRDefault="00EC558D" w:rsidP="00EC55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Fundamental 6º Ano</w:t>
      </w:r>
    </w:p>
    <w:p w:rsidR="00EC558D" w:rsidRDefault="00EC558D" w:rsidP="00EC558D">
      <w:pPr>
        <w:jc w:val="center"/>
        <w:rPr>
          <w:rFonts w:ascii="Arial" w:hAnsi="Arial" w:cs="Arial"/>
          <w:b/>
        </w:rPr>
      </w:pPr>
    </w:p>
    <w:p w:rsidR="00EC558D" w:rsidRDefault="00EC558D" w:rsidP="00EC55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sobre a elaboração da Linha do Tempo</w:t>
      </w:r>
    </w:p>
    <w:p w:rsidR="00EC558D" w:rsidRDefault="00EC558D" w:rsidP="00EC558D">
      <w:pPr>
        <w:jc w:val="both"/>
        <w:rPr>
          <w:rFonts w:ascii="Arial" w:hAnsi="Arial" w:cs="Arial"/>
          <w:b/>
        </w:rPr>
      </w:pPr>
    </w:p>
    <w:p w:rsidR="00EC558D" w:rsidRDefault="00EC558D" w:rsidP="00EC558D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C558D">
        <w:rPr>
          <w:rFonts w:ascii="Arial" w:hAnsi="Arial" w:cs="Arial"/>
        </w:rPr>
        <w:t xml:space="preserve"> linha do tempo </w:t>
      </w:r>
      <w:r>
        <w:rPr>
          <w:rFonts w:ascii="Arial" w:hAnsi="Arial" w:cs="Arial"/>
        </w:rPr>
        <w:t>é</w:t>
      </w:r>
      <w:r w:rsidRPr="00EC558D">
        <w:rPr>
          <w:rFonts w:ascii="Arial" w:hAnsi="Arial" w:cs="Arial"/>
        </w:rPr>
        <w:t xml:space="preserve"> uma </w:t>
      </w:r>
      <w:r>
        <w:rPr>
          <w:rFonts w:ascii="Arial" w:hAnsi="Arial" w:cs="Arial"/>
        </w:rPr>
        <w:t>representação visual dos fatos</w:t>
      </w:r>
      <w:r w:rsidR="002B3224">
        <w:rPr>
          <w:rFonts w:ascii="Arial" w:hAnsi="Arial" w:cs="Arial"/>
        </w:rPr>
        <w:t xml:space="preserve"> que</w:t>
      </w:r>
      <w:r w:rsidRPr="00EC558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uxiliam</w:t>
      </w:r>
      <w:r w:rsidRPr="00EC558D">
        <w:rPr>
          <w:rFonts w:ascii="Arial" w:hAnsi="Arial" w:cs="Arial"/>
        </w:rPr>
        <w:t xml:space="preserve"> a entender melhor a história</w:t>
      </w:r>
      <w:r w:rsidR="00D32929">
        <w:rPr>
          <w:rFonts w:ascii="Arial" w:hAnsi="Arial" w:cs="Arial"/>
        </w:rPr>
        <w:t>. É uma linha horizontal onde se pontua os fatos</w:t>
      </w:r>
      <w:r>
        <w:rPr>
          <w:rFonts w:ascii="Arial" w:hAnsi="Arial" w:cs="Arial"/>
        </w:rPr>
        <w:t xml:space="preserve">; </w:t>
      </w:r>
    </w:p>
    <w:p w:rsidR="00EC558D" w:rsidRDefault="00EC558D" w:rsidP="00EC558D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 w:rsidRPr="00EC558D">
        <w:rPr>
          <w:rFonts w:ascii="Arial" w:hAnsi="Arial" w:cs="Arial"/>
        </w:rPr>
        <w:t>Definir um eixo temático</w:t>
      </w:r>
      <w:r w:rsidR="002B3224">
        <w:rPr>
          <w:rFonts w:ascii="Arial" w:hAnsi="Arial" w:cs="Arial"/>
        </w:rPr>
        <w:t xml:space="preserve"> para a elaboraç</w:t>
      </w:r>
      <w:r w:rsidR="0079434E">
        <w:rPr>
          <w:rFonts w:ascii="Arial" w:hAnsi="Arial" w:cs="Arial"/>
        </w:rPr>
        <w:t>ão da L</w:t>
      </w:r>
      <w:r w:rsidR="002B3224">
        <w:rPr>
          <w:rFonts w:ascii="Arial" w:hAnsi="Arial" w:cs="Arial"/>
        </w:rPr>
        <w:t>inha</w:t>
      </w:r>
      <w:r w:rsidRPr="00EC558D">
        <w:rPr>
          <w:rFonts w:ascii="Arial" w:hAnsi="Arial" w:cs="Arial"/>
        </w:rPr>
        <w:t>;</w:t>
      </w:r>
    </w:p>
    <w:p w:rsidR="00EC558D" w:rsidRDefault="00EC558D" w:rsidP="00EC558D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Procure livros e artigos (impressos ou digitais) para conhecer os principais fatos relacionados com o eixo escolhido;</w:t>
      </w:r>
    </w:p>
    <w:p w:rsidR="00EC558D" w:rsidRPr="00EC558D" w:rsidRDefault="00EC558D" w:rsidP="00EC558D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Separe 3 fontes </w:t>
      </w:r>
      <w:r w:rsidR="002B322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estudo e faça as referências abaixo da linha, use as normas da ABNT;</w:t>
      </w:r>
    </w:p>
    <w:p w:rsidR="00EC558D" w:rsidRDefault="00EC558D" w:rsidP="00EC558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 modalidade o trabalho será </w:t>
      </w:r>
      <w:r w:rsidR="004F0160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>com a orientação do professor</w:t>
      </w:r>
      <w:r w:rsidRPr="00EC558D">
        <w:rPr>
          <w:rFonts w:ascii="Arial" w:hAnsi="Arial" w:cs="Arial"/>
        </w:rPr>
        <w:t>;</w:t>
      </w:r>
    </w:p>
    <w:p w:rsidR="008D5CA2" w:rsidRDefault="008D5CA2" w:rsidP="008D5CA2">
      <w:pPr>
        <w:pStyle w:val="PargrafodaLista"/>
        <w:jc w:val="both"/>
        <w:rPr>
          <w:rFonts w:ascii="Arial" w:hAnsi="Arial" w:cs="Arial"/>
        </w:rPr>
      </w:pPr>
    </w:p>
    <w:p w:rsidR="008D5CA2" w:rsidRPr="002B3224" w:rsidRDefault="008D5CA2" w:rsidP="002B32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Linha deverá se</w:t>
      </w:r>
      <w:r w:rsidR="002B3224">
        <w:rPr>
          <w:rFonts w:ascii="Arial" w:hAnsi="Arial" w:cs="Arial"/>
        </w:rPr>
        <w:t xml:space="preserve">r feita em </w:t>
      </w:r>
      <w:r w:rsidR="00D32929">
        <w:rPr>
          <w:rFonts w:ascii="Arial" w:hAnsi="Arial" w:cs="Arial"/>
        </w:rPr>
        <w:t>papel cartaz branco</w:t>
      </w:r>
      <w:r w:rsidR="002B3224">
        <w:rPr>
          <w:rFonts w:ascii="Arial" w:hAnsi="Arial" w:cs="Arial"/>
        </w:rPr>
        <w:t>, mas antes f</w:t>
      </w:r>
      <w:r w:rsidRPr="002B3224">
        <w:rPr>
          <w:rFonts w:ascii="Arial" w:hAnsi="Arial" w:cs="Arial"/>
        </w:rPr>
        <w:t>aça um esboço</w:t>
      </w:r>
      <w:r w:rsidR="00920653">
        <w:rPr>
          <w:rFonts w:ascii="Arial" w:hAnsi="Arial" w:cs="Arial"/>
        </w:rPr>
        <w:t xml:space="preserve"> em outro papel</w:t>
      </w:r>
      <w:r w:rsidRPr="002B3224">
        <w:rPr>
          <w:rFonts w:ascii="Arial" w:hAnsi="Arial" w:cs="Arial"/>
        </w:rPr>
        <w:t xml:space="preserve"> com os fatos a serem destacados</w:t>
      </w:r>
      <w:r w:rsidR="002B3224">
        <w:rPr>
          <w:rFonts w:ascii="Arial" w:hAnsi="Arial" w:cs="Arial"/>
        </w:rPr>
        <w:t xml:space="preserve"> e utilizes </w:t>
      </w:r>
      <w:r w:rsidRPr="002B3224">
        <w:rPr>
          <w:rFonts w:ascii="Arial" w:hAnsi="Arial" w:cs="Arial"/>
        </w:rPr>
        <w:t>cores para separar os pontos principais dos secundários</w:t>
      </w:r>
      <w:r w:rsidR="002B3224">
        <w:rPr>
          <w:rFonts w:ascii="Arial" w:hAnsi="Arial" w:cs="Arial"/>
        </w:rPr>
        <w:t>.</w:t>
      </w:r>
      <w:r w:rsidR="002B3224" w:rsidRPr="002B3224">
        <w:t xml:space="preserve"> </w:t>
      </w:r>
      <w:r w:rsidR="002B3224" w:rsidRPr="002B3224">
        <w:rPr>
          <w:rFonts w:ascii="Arial" w:hAnsi="Arial" w:cs="Arial"/>
        </w:rPr>
        <w:t xml:space="preserve">Planeje bastante o que </w:t>
      </w:r>
      <w:r w:rsidR="00920653">
        <w:rPr>
          <w:rFonts w:ascii="Arial" w:hAnsi="Arial" w:cs="Arial"/>
        </w:rPr>
        <w:t>será colocado</w:t>
      </w:r>
      <w:r w:rsidR="002B3224" w:rsidRPr="002B3224">
        <w:rPr>
          <w:rFonts w:ascii="Arial" w:hAnsi="Arial" w:cs="Arial"/>
        </w:rPr>
        <w:t xml:space="preserve"> na linha antes de começar a fazê-la porque é bem complicado apagar o que estiver errado ou adicionar algo</w:t>
      </w:r>
      <w:r w:rsidR="00920653">
        <w:rPr>
          <w:rFonts w:ascii="Arial" w:hAnsi="Arial" w:cs="Arial"/>
        </w:rPr>
        <w:t>;</w:t>
      </w:r>
    </w:p>
    <w:p w:rsidR="008D5CA2" w:rsidRPr="008D5CA2" w:rsidRDefault="008D5CA2" w:rsidP="008D5CA2">
      <w:pPr>
        <w:pStyle w:val="PargrafodaLista"/>
        <w:rPr>
          <w:rFonts w:ascii="Arial" w:hAnsi="Arial" w:cs="Arial"/>
        </w:rPr>
      </w:pPr>
    </w:p>
    <w:p w:rsidR="005D53F6" w:rsidRDefault="008D5CA2" w:rsidP="005D53F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8D5CA2">
        <w:rPr>
          <w:rFonts w:ascii="Arial" w:hAnsi="Arial" w:cs="Arial"/>
        </w:rPr>
        <w:t xml:space="preserve">Crie uma narrativa maior apresentando </w:t>
      </w:r>
      <w:r w:rsidR="002B3224">
        <w:rPr>
          <w:rFonts w:ascii="Arial" w:hAnsi="Arial" w:cs="Arial"/>
        </w:rPr>
        <w:t>a sequência dos fatos</w:t>
      </w:r>
      <w:r>
        <w:rPr>
          <w:rFonts w:ascii="Arial" w:hAnsi="Arial" w:cs="Arial"/>
        </w:rPr>
        <w:t>, assim fica mais fácil a explicação e argumentação;</w:t>
      </w:r>
    </w:p>
    <w:p w:rsidR="005D53F6" w:rsidRPr="005D53F6" w:rsidRDefault="005D53F6" w:rsidP="005D53F6">
      <w:pPr>
        <w:pStyle w:val="PargrafodaLista"/>
        <w:rPr>
          <w:rFonts w:ascii="Arial" w:hAnsi="Arial" w:cs="Arial"/>
        </w:rPr>
      </w:pPr>
    </w:p>
    <w:p w:rsidR="005D53F6" w:rsidRDefault="005D53F6" w:rsidP="005D53F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D53F6">
        <w:rPr>
          <w:rFonts w:ascii="Arial" w:hAnsi="Arial" w:cs="Arial"/>
        </w:rPr>
        <w:t xml:space="preserve">Coloque os fatos mais importantes e marque os pontos onde ficarão os eventos. Desenhe uma linha vertical na linha do tempo principal para mostrar os anos em que esses eventos aconteceram. </w:t>
      </w:r>
    </w:p>
    <w:p w:rsidR="005D53F6" w:rsidRPr="005D53F6" w:rsidRDefault="005D53F6" w:rsidP="005D53F6">
      <w:pPr>
        <w:pStyle w:val="PargrafodaLista"/>
        <w:rPr>
          <w:rFonts w:ascii="Arial" w:hAnsi="Arial" w:cs="Arial"/>
        </w:rPr>
      </w:pPr>
    </w:p>
    <w:p w:rsidR="005D53F6" w:rsidRDefault="005D53F6" w:rsidP="005D53F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D53F6">
        <w:rPr>
          <w:rFonts w:ascii="Arial" w:hAnsi="Arial" w:cs="Arial"/>
        </w:rPr>
        <w:t xml:space="preserve">Organize as </w:t>
      </w:r>
      <w:r>
        <w:rPr>
          <w:rFonts w:ascii="Arial" w:hAnsi="Arial" w:cs="Arial"/>
        </w:rPr>
        <w:t xml:space="preserve">datas em sequência </w:t>
      </w:r>
      <w:r w:rsidRPr="005D53F6">
        <w:rPr>
          <w:rFonts w:ascii="Arial" w:hAnsi="Arial" w:cs="Arial"/>
        </w:rPr>
        <w:t>cronológica e não na or</w:t>
      </w:r>
      <w:r w:rsidR="002B3224">
        <w:rPr>
          <w:rFonts w:ascii="Arial" w:hAnsi="Arial" w:cs="Arial"/>
        </w:rPr>
        <w:t>dem de importância ou interesse;</w:t>
      </w:r>
    </w:p>
    <w:p w:rsidR="005D53F6" w:rsidRPr="005D53F6" w:rsidRDefault="005D53F6" w:rsidP="005D53F6">
      <w:pPr>
        <w:pStyle w:val="PargrafodaLista"/>
        <w:rPr>
          <w:rFonts w:ascii="Arial" w:hAnsi="Arial" w:cs="Arial"/>
        </w:rPr>
      </w:pPr>
    </w:p>
    <w:p w:rsidR="005D53F6" w:rsidRDefault="005D53F6" w:rsidP="00C517B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D53F6">
        <w:rPr>
          <w:rFonts w:ascii="Arial" w:hAnsi="Arial" w:cs="Arial"/>
        </w:rPr>
        <w:t>Escr</w:t>
      </w:r>
      <w:r w:rsidR="002B3224">
        <w:rPr>
          <w:rFonts w:ascii="Arial" w:hAnsi="Arial" w:cs="Arial"/>
        </w:rPr>
        <w:t>eva resumidamente e com clareza, a</w:t>
      </w:r>
      <w:r w:rsidRPr="005D53F6">
        <w:rPr>
          <w:rFonts w:ascii="Arial" w:hAnsi="Arial" w:cs="Arial"/>
        </w:rPr>
        <w:t>s palavras devem ser fáceis de ler, portanto escreva de uma forma simples. Use o mínimo possível de palavras para explicar os fatos, pois isso evita que o texto ocupe m</w:t>
      </w:r>
      <w:r w:rsidR="00D32929">
        <w:rPr>
          <w:rFonts w:ascii="Arial" w:hAnsi="Arial" w:cs="Arial"/>
        </w:rPr>
        <w:t xml:space="preserve">uito </w:t>
      </w:r>
      <w:r>
        <w:rPr>
          <w:rFonts w:ascii="Arial" w:hAnsi="Arial" w:cs="Arial"/>
        </w:rPr>
        <w:t>espaço;</w:t>
      </w:r>
    </w:p>
    <w:p w:rsidR="002B3224" w:rsidRPr="002B3224" w:rsidRDefault="002B3224" w:rsidP="002B3224">
      <w:pPr>
        <w:pStyle w:val="PargrafodaLista"/>
        <w:rPr>
          <w:rFonts w:ascii="Arial" w:hAnsi="Arial" w:cs="Arial"/>
        </w:rPr>
      </w:pPr>
    </w:p>
    <w:p w:rsidR="007A5A88" w:rsidRDefault="002B3224" w:rsidP="007A5A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B3224">
        <w:rPr>
          <w:rFonts w:ascii="Arial" w:hAnsi="Arial" w:cs="Arial"/>
        </w:rPr>
        <w:t>Na Linha as frases podem ser manuscritas ou digitadas e as ilustrações impressas ou desenhadas</w:t>
      </w:r>
      <w:r w:rsidR="00D32929">
        <w:rPr>
          <w:rFonts w:ascii="Arial" w:hAnsi="Arial" w:cs="Arial"/>
        </w:rPr>
        <w:t>, porém não podem ser muito extensas</w:t>
      </w:r>
      <w:r w:rsidRPr="002B3224">
        <w:rPr>
          <w:rFonts w:ascii="Arial" w:hAnsi="Arial" w:cs="Arial"/>
        </w:rPr>
        <w:t>;</w:t>
      </w:r>
    </w:p>
    <w:p w:rsidR="007A5A88" w:rsidRPr="007A5A88" w:rsidRDefault="007A5A88" w:rsidP="007A5A88">
      <w:pPr>
        <w:pStyle w:val="PargrafodaLista"/>
        <w:rPr>
          <w:rFonts w:ascii="Arial" w:hAnsi="Arial" w:cs="Arial"/>
        </w:rPr>
      </w:pPr>
    </w:p>
    <w:p w:rsidR="00D32929" w:rsidRDefault="008D5CA2" w:rsidP="00D329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A5A88">
        <w:rPr>
          <w:rFonts w:ascii="Arial" w:hAnsi="Arial" w:cs="Arial"/>
        </w:rPr>
        <w:t xml:space="preserve">Utilize </w:t>
      </w:r>
      <w:r w:rsidR="007A5A88">
        <w:rPr>
          <w:rFonts w:ascii="Arial" w:hAnsi="Arial" w:cs="Arial"/>
        </w:rPr>
        <w:t xml:space="preserve">incrementos de tempo para </w:t>
      </w:r>
      <w:r w:rsidR="007A5A88" w:rsidRPr="007A5A88">
        <w:rPr>
          <w:rFonts w:ascii="Arial" w:hAnsi="Arial" w:cs="Arial"/>
        </w:rPr>
        <w:t>décadas, anos, meses ou até mesmo dias</w:t>
      </w:r>
      <w:r w:rsidR="007A5A88">
        <w:rPr>
          <w:rFonts w:ascii="Arial" w:hAnsi="Arial" w:cs="Arial"/>
        </w:rPr>
        <w:t xml:space="preserve">. </w:t>
      </w:r>
      <w:r w:rsidR="007A5A88" w:rsidRPr="00C52276">
        <w:rPr>
          <w:rFonts w:ascii="Arial" w:hAnsi="Arial" w:cs="Arial"/>
        </w:rPr>
        <w:t xml:space="preserve">Crie </w:t>
      </w:r>
      <w:r w:rsidR="007A5A88" w:rsidRPr="007A5A88">
        <w:rPr>
          <w:rFonts w:ascii="Arial" w:hAnsi="Arial" w:cs="Arial"/>
        </w:rPr>
        <w:t>uma quantidade adequada de linhas verticais igualmente espaçadas na linha do tempo, entre as datas iniciais e finais.</w:t>
      </w:r>
    </w:p>
    <w:p w:rsidR="00D32929" w:rsidRPr="00D32929" w:rsidRDefault="00D32929" w:rsidP="00D32929">
      <w:pPr>
        <w:pStyle w:val="PargrafodaLista"/>
        <w:rPr>
          <w:rFonts w:ascii="Arial" w:hAnsi="Arial" w:cs="Arial"/>
        </w:rPr>
      </w:pPr>
    </w:p>
    <w:p w:rsidR="002B3224" w:rsidRPr="00D32929" w:rsidRDefault="00EC558D" w:rsidP="00D329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32929">
        <w:rPr>
          <w:rFonts w:ascii="Arial" w:hAnsi="Arial" w:cs="Arial"/>
        </w:rPr>
        <w:t>O título deve estar em destaque e centralizado</w:t>
      </w:r>
      <w:r w:rsidR="002B3224" w:rsidRPr="00D32929">
        <w:rPr>
          <w:rFonts w:ascii="Arial" w:hAnsi="Arial" w:cs="Arial"/>
        </w:rPr>
        <w:t>. Faça um título que tenha a ver não só com o tema, mas com tudo que foi colocado na Linha</w:t>
      </w:r>
      <w:r w:rsidRPr="00D32929">
        <w:rPr>
          <w:rFonts w:ascii="Arial" w:hAnsi="Arial" w:cs="Arial"/>
        </w:rPr>
        <w:t>;</w:t>
      </w:r>
    </w:p>
    <w:p w:rsidR="002B3224" w:rsidRPr="002B3224" w:rsidRDefault="002B3224" w:rsidP="002B3224">
      <w:pPr>
        <w:pStyle w:val="PargrafodaLista"/>
        <w:rPr>
          <w:rFonts w:ascii="Arial" w:hAnsi="Arial" w:cs="Arial"/>
        </w:rPr>
      </w:pPr>
    </w:p>
    <w:p w:rsidR="00EC558D" w:rsidRPr="002B3224" w:rsidRDefault="00EC558D" w:rsidP="002B32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B3224">
        <w:rPr>
          <w:rFonts w:ascii="Arial" w:hAnsi="Arial" w:cs="Arial"/>
        </w:rPr>
        <w:lastRenderedPageBreak/>
        <w:t>A identificação deve co</w:t>
      </w:r>
      <w:r w:rsidR="00C52276">
        <w:rPr>
          <w:rFonts w:ascii="Arial" w:hAnsi="Arial" w:cs="Arial"/>
        </w:rPr>
        <w:t>nter: nome da Unidade Escolar, n</w:t>
      </w:r>
      <w:r w:rsidRPr="002B3224">
        <w:rPr>
          <w:rFonts w:ascii="Arial" w:hAnsi="Arial" w:cs="Arial"/>
        </w:rPr>
        <w:t xml:space="preserve">ome completo do aluno, </w:t>
      </w:r>
      <w:r w:rsidR="00111704">
        <w:rPr>
          <w:rFonts w:ascii="Arial" w:hAnsi="Arial" w:cs="Arial"/>
        </w:rPr>
        <w:t>ano e turma, professor</w:t>
      </w:r>
      <w:r w:rsidRPr="002B3224">
        <w:rPr>
          <w:rFonts w:ascii="Arial" w:hAnsi="Arial" w:cs="Arial"/>
        </w:rPr>
        <w:t xml:space="preserve"> e eixo temático. A identificação deve ser col</w:t>
      </w:r>
      <w:r w:rsidR="00DC7AFC">
        <w:rPr>
          <w:rFonts w:ascii="Arial" w:hAnsi="Arial" w:cs="Arial"/>
        </w:rPr>
        <w:t>ocada no canto inferior direito.</w:t>
      </w:r>
      <w:bookmarkStart w:id="0" w:name="_GoBack"/>
      <w:bookmarkEnd w:id="0"/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</w:pPr>
    </w:p>
    <w:p w:rsidR="00494AAD" w:rsidRDefault="00494AAD" w:rsidP="00082AC3">
      <w:pPr>
        <w:jc w:val="center"/>
        <w:rPr>
          <w:rFonts w:ascii="Arial" w:hAnsi="Arial" w:cs="Arial"/>
          <w:b/>
        </w:rPr>
        <w:sectPr w:rsidR="00494AAD" w:rsidSect="00494AAD">
          <w:headerReference w:type="default" r:id="rId7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7A5A88" w:rsidRDefault="007A5A88" w:rsidP="007A5A88">
      <w:pPr>
        <w:ind w:left="-426"/>
        <w:jc w:val="center"/>
        <w:rPr>
          <w:rFonts w:ascii="Arial" w:hAnsi="Arial" w:cs="Arial"/>
          <w:b/>
        </w:rPr>
      </w:pPr>
    </w:p>
    <w:p w:rsidR="007A5A88" w:rsidRDefault="007A5A88" w:rsidP="00082AC3">
      <w:pPr>
        <w:jc w:val="center"/>
        <w:rPr>
          <w:rFonts w:ascii="Arial" w:hAnsi="Arial" w:cs="Arial"/>
          <w:b/>
        </w:rPr>
      </w:pPr>
    </w:p>
    <w:p w:rsidR="007A5A88" w:rsidRDefault="007A5A88" w:rsidP="00082AC3">
      <w:pPr>
        <w:jc w:val="center"/>
        <w:rPr>
          <w:rFonts w:ascii="Arial" w:hAnsi="Arial" w:cs="Arial"/>
          <w:b/>
        </w:rPr>
      </w:pPr>
    </w:p>
    <w:p w:rsidR="00082AC3" w:rsidRDefault="00082AC3" w:rsidP="00082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 SUBTÍTULO</w:t>
      </w:r>
    </w:p>
    <w:p w:rsidR="00082AC3" w:rsidRPr="00082AC3" w:rsidRDefault="00082AC3" w:rsidP="00082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EIXO TEMÁTICO</w:t>
      </w:r>
    </w:p>
    <w:p w:rsidR="00FC6480" w:rsidRDefault="00442768" w:rsidP="007A5A88">
      <w:pPr>
        <w:spacing w:line="360" w:lineRule="auto"/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0BEB4" wp14:editId="7D10C359">
                <wp:simplePos x="0" y="0"/>
                <wp:positionH relativeFrom="column">
                  <wp:posOffset>6624319</wp:posOffset>
                </wp:positionH>
                <wp:positionV relativeFrom="paragraph">
                  <wp:posOffset>967740</wp:posOffset>
                </wp:positionV>
                <wp:extent cx="0" cy="628650"/>
                <wp:effectExtent l="0" t="0" r="1905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FBA36" id="Conector reto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6pt,76.2pt" to="521.6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8BCC4" wp14:editId="5ADEA99B">
                <wp:simplePos x="0" y="0"/>
                <wp:positionH relativeFrom="column">
                  <wp:posOffset>4614545</wp:posOffset>
                </wp:positionH>
                <wp:positionV relativeFrom="paragraph">
                  <wp:posOffset>1015365</wp:posOffset>
                </wp:positionV>
                <wp:extent cx="9525" cy="571500"/>
                <wp:effectExtent l="0" t="0" r="2857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A50D" id="Conector reto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5pt,79.95pt" to="364.1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0BEB4" wp14:editId="7D10C359">
                <wp:simplePos x="0" y="0"/>
                <wp:positionH relativeFrom="column">
                  <wp:posOffset>7376160</wp:posOffset>
                </wp:positionH>
                <wp:positionV relativeFrom="paragraph">
                  <wp:posOffset>1310640</wp:posOffset>
                </wp:positionV>
                <wp:extent cx="9525" cy="600075"/>
                <wp:effectExtent l="0" t="0" r="28575" b="2857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D7C82" id="Conector reto 1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8pt,103.2pt" to="581.5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8BCC4" wp14:editId="5ADEA99B">
                <wp:simplePos x="0" y="0"/>
                <wp:positionH relativeFrom="column">
                  <wp:posOffset>1852295</wp:posOffset>
                </wp:positionH>
                <wp:positionV relativeFrom="paragraph">
                  <wp:posOffset>1329690</wp:posOffset>
                </wp:positionV>
                <wp:extent cx="19050" cy="504825"/>
                <wp:effectExtent l="0" t="0" r="19050" b="2857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04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8B3" id="Conector reto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104.7pt" to="147.3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679D" wp14:editId="7393D204">
                <wp:simplePos x="0" y="0"/>
                <wp:positionH relativeFrom="margin">
                  <wp:align>right</wp:align>
                </wp:positionH>
                <wp:positionV relativeFrom="paragraph">
                  <wp:posOffset>1411605</wp:posOffset>
                </wp:positionV>
                <wp:extent cx="8896350" cy="57150"/>
                <wp:effectExtent l="19050" t="38100" r="38100" b="3810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6350" cy="571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CEB3A" id="Conector reto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9.3pt,111.15pt" to="1349.8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" strokecolor="black [3200]" strokeweight="6pt">
                <v:stroke joinstyle="miter"/>
                <w10:wrap anchorx="margin"/>
              </v:line>
            </w:pict>
          </mc:Fallback>
        </mc:AlternateContent>
      </w:r>
      <w:r w:rsidR="00A27B6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8BCC4" wp14:editId="5ADEA99B">
                <wp:simplePos x="0" y="0"/>
                <wp:positionH relativeFrom="column">
                  <wp:posOffset>2766694</wp:posOffset>
                </wp:positionH>
                <wp:positionV relativeFrom="paragraph">
                  <wp:posOffset>876935</wp:posOffset>
                </wp:positionV>
                <wp:extent cx="0" cy="695325"/>
                <wp:effectExtent l="0" t="0" r="19050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6DD2" id="Conector reto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69.05pt" to="217.8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A27B6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1043940</wp:posOffset>
                </wp:positionV>
                <wp:extent cx="19050" cy="5048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23BCB" id="Conector reto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82.2pt" to="90.3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27B6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8BCC4" wp14:editId="5ADEA99B">
                <wp:simplePos x="0" y="0"/>
                <wp:positionH relativeFrom="column">
                  <wp:posOffset>5556885</wp:posOffset>
                </wp:positionH>
                <wp:positionV relativeFrom="paragraph">
                  <wp:posOffset>1286510</wp:posOffset>
                </wp:positionV>
                <wp:extent cx="9525" cy="523875"/>
                <wp:effectExtent l="0" t="0" r="28575" b="2857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5D9B2" id="Conector reto 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55pt,101.3pt" to="438.3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A27B6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8BCC4" wp14:editId="5ADEA99B">
                <wp:simplePos x="0" y="0"/>
                <wp:positionH relativeFrom="column">
                  <wp:posOffset>3652520</wp:posOffset>
                </wp:positionH>
                <wp:positionV relativeFrom="paragraph">
                  <wp:posOffset>1296035</wp:posOffset>
                </wp:positionV>
                <wp:extent cx="9525" cy="638175"/>
                <wp:effectExtent l="0" t="0" r="28575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7C58E" id="Conector reto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102.05pt" to="288.3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7A5A8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37943" wp14:editId="108FC494">
                <wp:simplePos x="0" y="0"/>
                <wp:positionH relativeFrom="column">
                  <wp:posOffset>5240020</wp:posOffset>
                </wp:positionH>
                <wp:positionV relativeFrom="paragraph">
                  <wp:posOffset>3462020</wp:posOffset>
                </wp:positionV>
                <wp:extent cx="4127500" cy="1549400"/>
                <wp:effectExtent l="0" t="0" r="25400" b="1270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154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AC3" w:rsidRDefault="00082AC3" w:rsidP="00494AA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Unidade Escolar</w:t>
                            </w:r>
                          </w:p>
                          <w:p w:rsidR="00082AC3" w:rsidRDefault="00082AC3" w:rsidP="00494AA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do Aluno:</w:t>
                            </w:r>
                          </w:p>
                          <w:p w:rsidR="00082AC3" w:rsidRDefault="00082AC3" w:rsidP="00494AA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Ano:                     Turma:</w:t>
                            </w:r>
                          </w:p>
                          <w:p w:rsidR="00082AC3" w:rsidRDefault="00082AC3" w:rsidP="00494AA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do Professor (a):</w:t>
                            </w:r>
                          </w:p>
                          <w:p w:rsidR="00082AC3" w:rsidRDefault="00082AC3" w:rsidP="00494AA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Eixo temático:</w:t>
                            </w:r>
                          </w:p>
                          <w:p w:rsidR="00082AC3" w:rsidRDefault="00082AC3" w:rsidP="00082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7943" id="Retângulo 19" o:spid="_x0000_s1026" style="position:absolute;margin-left:412.6pt;margin-top:272.6pt;width:325pt;height:1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" fillcolor="white [3201]" strokecolor="#70ad47 [3209]" strokeweight="1pt">
                <v:textbox>
                  <w:txbxContent>
                    <w:p w:rsidR="00082AC3" w:rsidRDefault="00082AC3" w:rsidP="00494AA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Unidade Escolar</w:t>
                      </w:r>
                    </w:p>
                    <w:p w:rsidR="00082AC3" w:rsidRDefault="00082AC3" w:rsidP="00494AA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do Aluno:</w:t>
                      </w:r>
                    </w:p>
                    <w:p w:rsidR="00082AC3" w:rsidRDefault="00082AC3" w:rsidP="00494AA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Ano:                     Turma:</w:t>
                      </w:r>
                    </w:p>
                    <w:p w:rsidR="00082AC3" w:rsidRDefault="00082AC3" w:rsidP="00494AA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do Professor (a):</w:t>
                      </w:r>
                    </w:p>
                    <w:p w:rsidR="00082AC3" w:rsidRDefault="00082AC3" w:rsidP="00494AA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Eixo temático:</w:t>
                      </w:r>
                    </w:p>
                    <w:p w:rsidR="00082AC3" w:rsidRDefault="00082AC3" w:rsidP="00082A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5A8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8E79B" wp14:editId="7E89DCD4">
                <wp:simplePos x="0" y="0"/>
                <wp:positionH relativeFrom="margin">
                  <wp:posOffset>-430530</wp:posOffset>
                </wp:positionH>
                <wp:positionV relativeFrom="paragraph">
                  <wp:posOffset>3314700</wp:posOffset>
                </wp:positionV>
                <wp:extent cx="5162550" cy="2076450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076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AC3" w:rsidRPr="009E5330" w:rsidRDefault="00082AC3" w:rsidP="00082A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53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REFERÊNCIAS</w:t>
                            </w:r>
                          </w:p>
                          <w:p w:rsidR="00082AC3" w:rsidRPr="009E5330" w:rsidRDefault="00082AC3" w:rsidP="00082A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2AC3" w:rsidRPr="009E5330" w:rsidRDefault="00082AC3" w:rsidP="00082A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5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SOBRENOME DO AUTOR, Prenome. </w:t>
                            </w:r>
                            <w:r w:rsidRPr="009E53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  <w:r w:rsidRPr="009E5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 subtítulo. 0. ed. Local da Publicação: Editora, Ano da publicação.</w:t>
                            </w:r>
                          </w:p>
                          <w:p w:rsidR="00082AC3" w:rsidRPr="009E5330" w:rsidRDefault="00082AC3" w:rsidP="00082A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2AC3" w:rsidRPr="009E5330" w:rsidRDefault="00082AC3" w:rsidP="00082A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5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SOBRENOME DO AUTOR, Prenome. </w:t>
                            </w:r>
                            <w:r w:rsidRPr="009E53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  <w:r w:rsidRPr="009E5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subtítulo. Disponível em: &lt;</w:t>
                            </w:r>
                            <w:hyperlink r:id="rId8" w:history="1">
                              <w:r w:rsidRPr="009E5330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</w:t>
                              </w:r>
                            </w:hyperlink>
                            <w:r w:rsidRPr="009E5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&gt;. Acesso em: 00 xxx. 0000.</w:t>
                            </w:r>
                          </w:p>
                          <w:p w:rsidR="00082AC3" w:rsidRPr="009E5330" w:rsidRDefault="00082AC3" w:rsidP="00082A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2AC3" w:rsidRPr="009E5330" w:rsidRDefault="00082AC3" w:rsidP="00082A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5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SOBRENOME DO AUTOR, Prenome. Título: subtítulo. </w:t>
                            </w:r>
                            <w:r w:rsidRPr="009E53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Título do Periódico</w:t>
                            </w:r>
                            <w:r w:rsidRPr="009E53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v.0, n.0, p. 00-00, mês. ano.</w:t>
                            </w:r>
                          </w:p>
                          <w:p w:rsidR="00082AC3" w:rsidRDefault="00082AC3" w:rsidP="00082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8E79B" id="Retângulo 18" o:spid="_x0000_s1027" style="position:absolute;margin-left:-33.9pt;margin-top:261pt;width:406.5pt;height:163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" fillcolor="white [3201]" stroked="f" strokeweight="1pt">
                <v:textbox>
                  <w:txbxContent>
                    <w:p w:rsidR="00082AC3" w:rsidRPr="009E5330" w:rsidRDefault="00082AC3" w:rsidP="00082AC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53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REFERÊNCIAS</w:t>
                      </w:r>
                    </w:p>
                    <w:p w:rsidR="00082AC3" w:rsidRPr="009E5330" w:rsidRDefault="00082AC3" w:rsidP="00082A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2AC3" w:rsidRPr="009E5330" w:rsidRDefault="00082AC3" w:rsidP="00082A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53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SOBRENOME DO AUTOR, Prenome. </w:t>
                      </w:r>
                      <w:r w:rsidRPr="009E53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Título</w:t>
                      </w:r>
                      <w:r w:rsidRPr="009E5330">
                        <w:rPr>
                          <w:rFonts w:ascii="Arial" w:hAnsi="Arial" w:cs="Arial"/>
                          <w:sz w:val="20"/>
                          <w:szCs w:val="20"/>
                        </w:rPr>
                        <w:t>: subtítulo. 0. ed. Local da Publicação: Editora, Ano da publicação.</w:t>
                      </w:r>
                    </w:p>
                    <w:p w:rsidR="00082AC3" w:rsidRPr="009E5330" w:rsidRDefault="00082AC3" w:rsidP="00082A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2AC3" w:rsidRPr="009E5330" w:rsidRDefault="00082AC3" w:rsidP="00082A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53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SOBRENOME DO AUTOR, Prenome. </w:t>
                      </w:r>
                      <w:r w:rsidRPr="009E53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Título</w:t>
                      </w:r>
                      <w:r w:rsidRPr="009E5330">
                        <w:rPr>
                          <w:rFonts w:ascii="Arial" w:hAnsi="Arial" w:cs="Arial"/>
                          <w:sz w:val="20"/>
                          <w:szCs w:val="20"/>
                        </w:rPr>
                        <w:t>: subtítulo. Disponível em: &lt;</w:t>
                      </w:r>
                      <w:hyperlink r:id="rId9" w:history="1">
                        <w:r w:rsidRPr="009E5330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</w:t>
                        </w:r>
                      </w:hyperlink>
                      <w:r w:rsidRPr="009E5330">
                        <w:rPr>
                          <w:rFonts w:ascii="Arial" w:hAnsi="Arial" w:cs="Arial"/>
                          <w:sz w:val="20"/>
                          <w:szCs w:val="20"/>
                        </w:rPr>
                        <w:t>&gt;. Acesso em: 00 xxx. 0000.</w:t>
                      </w:r>
                    </w:p>
                    <w:p w:rsidR="00082AC3" w:rsidRPr="009E5330" w:rsidRDefault="00082AC3" w:rsidP="00082A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2AC3" w:rsidRPr="009E5330" w:rsidRDefault="00082AC3" w:rsidP="00082A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53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SOBRENOME DO AUTOR, Prenome. Título: subtítulo. </w:t>
                      </w:r>
                      <w:r w:rsidRPr="009E53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Título do Periódico</w:t>
                      </w:r>
                      <w:r w:rsidRPr="009E5330">
                        <w:rPr>
                          <w:rFonts w:ascii="Arial" w:hAnsi="Arial" w:cs="Arial"/>
                          <w:sz w:val="20"/>
                          <w:szCs w:val="20"/>
                        </w:rPr>
                        <w:t>, v.0, n.0, p. 00-00, mês. ano.</w:t>
                      </w:r>
                    </w:p>
                    <w:p w:rsidR="00082AC3" w:rsidRDefault="00082AC3" w:rsidP="00082A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5A88"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3A319CEA" wp14:editId="1C5D7F66">
            <wp:extent cx="9029700" cy="2647950"/>
            <wp:effectExtent l="0" t="0" r="0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FC6480" w:rsidSect="00082AC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9E" w:rsidRDefault="00C0649E" w:rsidP="00082AC3">
      <w:r>
        <w:separator/>
      </w:r>
    </w:p>
  </w:endnote>
  <w:endnote w:type="continuationSeparator" w:id="0">
    <w:p w:rsidR="00C0649E" w:rsidRDefault="00C0649E" w:rsidP="0008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9E" w:rsidRDefault="00C0649E" w:rsidP="00082AC3">
      <w:r>
        <w:separator/>
      </w:r>
    </w:p>
  </w:footnote>
  <w:footnote w:type="continuationSeparator" w:id="0">
    <w:p w:rsidR="00C0649E" w:rsidRDefault="00C0649E" w:rsidP="0008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5425"/>
      <w:docPartObj>
        <w:docPartGallery w:val="Page Numbers (Top of Page)"/>
        <w:docPartUnique/>
      </w:docPartObj>
    </w:sdtPr>
    <w:sdtEndPr/>
    <w:sdtContent>
      <w:p w:rsidR="00EC558D" w:rsidRDefault="00DC7AFC" w:rsidP="00EC558D">
        <w:pPr>
          <w:pStyle w:val="Cabealho"/>
        </w:pPr>
        <w:r w:rsidRPr="00DC7AFC">
          <w:rPr>
            <w:rFonts w:ascii="Arial" w:hAnsi="Arial" w:cs="Arial"/>
            <w:b/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-574152</wp:posOffset>
              </wp:positionH>
              <wp:positionV relativeFrom="paragraph">
                <wp:posOffset>-211305</wp:posOffset>
              </wp:positionV>
              <wp:extent cx="1482090" cy="656590"/>
              <wp:effectExtent l="0" t="0" r="3810" b="0"/>
              <wp:wrapSquare wrapText="bothSides"/>
              <wp:docPr id="13" name="Imagem 13" descr="C:\Users\raquel.correia\Desktop\Logo renascidos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quel.correia\Desktop\Logo renascidos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209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EC558D" w:rsidRPr="00EC558D" w:rsidRDefault="00EC558D" w:rsidP="00EC558D">
        <w:pPr>
          <w:pStyle w:val="Cabealho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         IV</w:t>
        </w:r>
        <w:r w:rsidRPr="00336A63">
          <w:rPr>
            <w:rFonts w:ascii="Arial" w:hAnsi="Arial" w:cs="Arial"/>
            <w:b/>
          </w:rPr>
          <w:t xml:space="preserve"> SEMINÁRIO INSIGNARE</w:t>
        </w:r>
        <w:r>
          <w:rPr>
            <w:rFonts w:ascii="Arial" w:hAnsi="Arial" w:cs="Arial"/>
            <w:b/>
          </w:rPr>
          <w:t xml:space="preserve"> – CURITIBA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7AFC">
          <w:rPr>
            <w:noProof/>
          </w:rPr>
          <w:t>2</w:t>
        </w:r>
        <w:r>
          <w:fldChar w:fldCharType="end"/>
        </w:r>
      </w:p>
    </w:sdtContent>
  </w:sdt>
  <w:p w:rsidR="00EC558D" w:rsidRDefault="00EC55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6522"/>
    <w:multiLevelType w:val="hybridMultilevel"/>
    <w:tmpl w:val="13364CA6"/>
    <w:lvl w:ilvl="0" w:tplc="0480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C1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A4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0C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EB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0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23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23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CB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802C47"/>
    <w:multiLevelType w:val="hybridMultilevel"/>
    <w:tmpl w:val="BA664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72399"/>
    <w:multiLevelType w:val="hybridMultilevel"/>
    <w:tmpl w:val="BA664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C3991"/>
    <w:multiLevelType w:val="hybridMultilevel"/>
    <w:tmpl w:val="5FA23B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C3"/>
    <w:rsid w:val="00082AC3"/>
    <w:rsid w:val="00111704"/>
    <w:rsid w:val="00157F42"/>
    <w:rsid w:val="002B3224"/>
    <w:rsid w:val="002C7AB6"/>
    <w:rsid w:val="00442768"/>
    <w:rsid w:val="00494AAD"/>
    <w:rsid w:val="004F0160"/>
    <w:rsid w:val="005D53F6"/>
    <w:rsid w:val="0079434E"/>
    <w:rsid w:val="007A5A88"/>
    <w:rsid w:val="008D5CA2"/>
    <w:rsid w:val="00920653"/>
    <w:rsid w:val="00A27B6F"/>
    <w:rsid w:val="00B01840"/>
    <w:rsid w:val="00C0649E"/>
    <w:rsid w:val="00C52276"/>
    <w:rsid w:val="00D32929"/>
    <w:rsid w:val="00DC7AFC"/>
    <w:rsid w:val="00EC558D"/>
    <w:rsid w:val="00F74CD4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8EA44"/>
  <w15:chartTrackingRefBased/>
  <w15:docId w15:val="{846C8676-3994-48D3-B4BA-297B7E3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C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2AC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2A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AC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82A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AC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C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89985D-32C8-4C0E-9BCC-CC81F04CC8B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D0C8C108-0BAD-4574-AFE8-00CE96F8F1D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/>
            <a:t>Fato 1 </a:t>
          </a:r>
        </a:p>
      </dgm:t>
    </dgm:pt>
    <dgm:pt modelId="{12D9FE2D-CD76-4608-8F83-D0431FAC4EE2}" type="parTrans" cxnId="{6E5753A6-45CB-4A17-9A84-5CD300CD44DA}">
      <dgm:prSet/>
      <dgm:spPr/>
      <dgm:t>
        <a:bodyPr/>
        <a:lstStyle/>
        <a:p>
          <a:endParaRPr lang="pt-BR"/>
        </a:p>
      </dgm:t>
    </dgm:pt>
    <dgm:pt modelId="{B26D5748-F606-442F-A286-B37572CA737A}" type="sibTrans" cxnId="{6E5753A6-45CB-4A17-9A84-5CD300CD44DA}">
      <dgm:prSet/>
      <dgm:spPr/>
      <dgm:t>
        <a:bodyPr/>
        <a:lstStyle/>
        <a:p>
          <a:endParaRPr lang="pt-BR"/>
        </a:p>
      </dgm:t>
    </dgm:pt>
    <dgm:pt modelId="{E78D4FFD-5AE1-4029-BA8B-77D8E74C1BA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/>
            <a:t>Fato 3 </a:t>
          </a:r>
        </a:p>
      </dgm:t>
    </dgm:pt>
    <dgm:pt modelId="{E3398353-8792-4911-A8C1-5C7D0F6859DD}" type="parTrans" cxnId="{62CD6805-AF86-4BD9-B5EF-DC313C1934B1}">
      <dgm:prSet/>
      <dgm:spPr/>
      <dgm:t>
        <a:bodyPr/>
        <a:lstStyle/>
        <a:p>
          <a:endParaRPr lang="pt-BR"/>
        </a:p>
      </dgm:t>
    </dgm:pt>
    <dgm:pt modelId="{FB4C7E80-7382-42B2-A180-BF59ADFBBBB6}" type="sibTrans" cxnId="{62CD6805-AF86-4BD9-B5EF-DC313C1934B1}">
      <dgm:prSet/>
      <dgm:spPr/>
      <dgm:t>
        <a:bodyPr/>
        <a:lstStyle/>
        <a:p>
          <a:endParaRPr lang="pt-BR"/>
        </a:p>
      </dgm:t>
    </dgm:pt>
    <dgm:pt modelId="{5E3DA30A-1C52-489A-BC71-64284E253AB9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/>
            <a:t>Fato 4 </a:t>
          </a:r>
        </a:p>
      </dgm:t>
    </dgm:pt>
    <dgm:pt modelId="{A0DEC724-C9C3-444B-ACAC-3AF69D4FEB47}" type="parTrans" cxnId="{48030E7C-F675-4242-8D5B-8BC625E6480A}">
      <dgm:prSet/>
      <dgm:spPr/>
      <dgm:t>
        <a:bodyPr/>
        <a:lstStyle/>
        <a:p>
          <a:endParaRPr lang="pt-BR"/>
        </a:p>
      </dgm:t>
    </dgm:pt>
    <dgm:pt modelId="{2917BA8F-653D-4A1E-883A-95339CC99ABF}" type="sibTrans" cxnId="{48030E7C-F675-4242-8D5B-8BC625E6480A}">
      <dgm:prSet/>
      <dgm:spPr/>
      <dgm:t>
        <a:bodyPr/>
        <a:lstStyle/>
        <a:p>
          <a:endParaRPr lang="pt-BR"/>
        </a:p>
      </dgm:t>
    </dgm:pt>
    <dgm:pt modelId="{F8EDF3E7-72B6-4813-B8BA-CEBE8753182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/>
            <a:t>Fato 5 </a:t>
          </a:r>
        </a:p>
      </dgm:t>
    </dgm:pt>
    <dgm:pt modelId="{1BD7C00E-9D72-4BAE-A37E-BBB1B237C05F}" type="parTrans" cxnId="{C2F80D4C-3A8E-4464-9BC6-403459F7612C}">
      <dgm:prSet/>
      <dgm:spPr/>
      <dgm:t>
        <a:bodyPr/>
        <a:lstStyle/>
        <a:p>
          <a:endParaRPr lang="pt-BR"/>
        </a:p>
      </dgm:t>
    </dgm:pt>
    <dgm:pt modelId="{B86BD709-6E46-4EDD-9696-D4082DA4E759}" type="sibTrans" cxnId="{C2F80D4C-3A8E-4464-9BC6-403459F7612C}">
      <dgm:prSet/>
      <dgm:spPr/>
      <dgm:t>
        <a:bodyPr/>
        <a:lstStyle/>
        <a:p>
          <a:endParaRPr lang="pt-BR"/>
        </a:p>
      </dgm:t>
    </dgm:pt>
    <dgm:pt modelId="{61715405-53E7-41D2-8A55-B5DF67D55CD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/>
            <a:t>Fato 2 </a:t>
          </a:r>
        </a:p>
      </dgm:t>
    </dgm:pt>
    <dgm:pt modelId="{42855F52-1956-40D7-A5AA-B3546E855AF1}" type="parTrans" cxnId="{813EFC70-0A19-4E77-8C05-8D7E653E5741}">
      <dgm:prSet/>
      <dgm:spPr/>
      <dgm:t>
        <a:bodyPr/>
        <a:lstStyle/>
        <a:p>
          <a:endParaRPr lang="pt-BR"/>
        </a:p>
      </dgm:t>
    </dgm:pt>
    <dgm:pt modelId="{D088A094-8EDE-4FBA-84CA-3A80BF9A8FA9}" type="sibTrans" cxnId="{813EFC70-0A19-4E77-8C05-8D7E653E5741}">
      <dgm:prSet/>
      <dgm:spPr/>
      <dgm:t>
        <a:bodyPr/>
        <a:lstStyle/>
        <a:p>
          <a:endParaRPr lang="pt-BR"/>
        </a:p>
      </dgm:t>
    </dgm:pt>
    <dgm:pt modelId="{F5326EE8-E461-4A55-B9CD-4803FF24323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/>
            <a:t>Fato 6 </a:t>
          </a:r>
        </a:p>
      </dgm:t>
    </dgm:pt>
    <dgm:pt modelId="{046AE1B5-6A38-455B-9953-E8F509D9192C}" type="parTrans" cxnId="{E1654F8E-BF72-4AB0-A1B3-D40E3655AA72}">
      <dgm:prSet/>
      <dgm:spPr/>
      <dgm:t>
        <a:bodyPr/>
        <a:lstStyle/>
        <a:p>
          <a:endParaRPr lang="pt-BR"/>
        </a:p>
      </dgm:t>
    </dgm:pt>
    <dgm:pt modelId="{072FBCF9-B856-4501-8F05-12B7A67FBC7D}" type="sibTrans" cxnId="{E1654F8E-BF72-4AB0-A1B3-D40E3655AA72}">
      <dgm:prSet/>
      <dgm:spPr/>
      <dgm:t>
        <a:bodyPr/>
        <a:lstStyle/>
        <a:p>
          <a:endParaRPr lang="pt-BR"/>
        </a:p>
      </dgm:t>
    </dgm:pt>
    <dgm:pt modelId="{3BA723E5-FFBE-413D-9960-7C4382ECE3B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/>
            <a:t>Fato 8</a:t>
          </a:r>
        </a:p>
      </dgm:t>
    </dgm:pt>
    <dgm:pt modelId="{665FC828-6081-4688-AE11-B18AAC649DAB}" type="parTrans" cxnId="{5D7E41F1-E223-4F08-80EA-78D1FBEC28D5}">
      <dgm:prSet/>
      <dgm:spPr/>
      <dgm:t>
        <a:bodyPr/>
        <a:lstStyle/>
        <a:p>
          <a:endParaRPr lang="pt-BR"/>
        </a:p>
      </dgm:t>
    </dgm:pt>
    <dgm:pt modelId="{A497013A-006D-4961-A50C-6B5EEDD55854}" type="sibTrans" cxnId="{5D7E41F1-E223-4F08-80EA-78D1FBEC28D5}">
      <dgm:prSet/>
      <dgm:spPr/>
      <dgm:t>
        <a:bodyPr/>
        <a:lstStyle/>
        <a:p>
          <a:endParaRPr lang="pt-BR"/>
        </a:p>
      </dgm:t>
    </dgm:pt>
    <dgm:pt modelId="{E7080146-E8EF-48E4-B2D6-96C04DAEEE80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/>
            <a:t>Fato 7 </a:t>
          </a:r>
        </a:p>
      </dgm:t>
    </dgm:pt>
    <dgm:pt modelId="{213C00C6-CC85-44FA-8CB0-9AB5A142B828}" type="parTrans" cxnId="{C82F4CCF-993E-485B-A41A-41A21ACCD3F8}">
      <dgm:prSet/>
      <dgm:spPr/>
      <dgm:t>
        <a:bodyPr/>
        <a:lstStyle/>
        <a:p>
          <a:endParaRPr lang="pt-BR"/>
        </a:p>
      </dgm:t>
    </dgm:pt>
    <dgm:pt modelId="{53F7E785-7150-453F-A195-FA7F6F1E8961}" type="sibTrans" cxnId="{C82F4CCF-993E-485B-A41A-41A21ACCD3F8}">
      <dgm:prSet/>
      <dgm:spPr/>
      <dgm:t>
        <a:bodyPr/>
        <a:lstStyle/>
        <a:p>
          <a:endParaRPr lang="pt-BR"/>
        </a:p>
      </dgm:t>
    </dgm:pt>
    <dgm:pt modelId="{5CED4511-0AF7-40DB-A20E-D01E61C0D611}" type="pres">
      <dgm:prSet presAssocID="{DD89985D-32C8-4C0E-9BCC-CC81F04CC8B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84F2BC2-1A41-46F6-A044-3CC677697165}" type="pres">
      <dgm:prSet presAssocID="{D0C8C108-0BAD-4574-AFE8-00CE96F8F1DA}" presName="node" presStyleLbl="node1" presStyleIdx="0" presStyleCnt="8" custAng="0" custScaleX="14767" custScaleY="8600" custLinFactNeighborX="-2949" custLinFactNeighborY="200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E9DC262-E88F-48F0-9B57-2DD903C88602}" type="pres">
      <dgm:prSet presAssocID="{B26D5748-F606-442F-A286-B37572CA737A}" presName="sibTrans" presStyleCnt="0"/>
      <dgm:spPr/>
    </dgm:pt>
    <dgm:pt modelId="{9900C850-2A3B-431D-ABC5-578109DF8A37}" type="pres">
      <dgm:prSet presAssocID="{E78D4FFD-5AE1-4029-BA8B-77D8E74C1BA2}" presName="node" presStyleLbl="node1" presStyleIdx="1" presStyleCnt="8" custAng="0" custScaleX="14767" custScaleY="8600" custLinFactNeighborX="-7025" custLinFactNeighborY="-187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8255C3E-B85F-416B-8C23-C8E4A74E019C}" type="pres">
      <dgm:prSet presAssocID="{FB4C7E80-7382-42B2-A180-BF59ADFBBBB6}" presName="sibTrans" presStyleCnt="0"/>
      <dgm:spPr/>
    </dgm:pt>
    <dgm:pt modelId="{EAE94AE8-F684-4D03-B2E0-838F228BEBE4}" type="pres">
      <dgm:prSet presAssocID="{5E3DA30A-1C52-489A-BC71-64284E253AB9}" presName="node" presStyleLbl="node1" presStyleIdx="2" presStyleCnt="8" custAng="0" custScaleX="14767" custScaleY="8600" custLinFactNeighborX="-21199" custLinFactNeighborY="3083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1A36657-9D89-4F97-BCBE-4BFE1E48F233}" type="pres">
      <dgm:prSet presAssocID="{2917BA8F-653D-4A1E-883A-95339CC99ABF}" presName="sibTrans" presStyleCnt="0"/>
      <dgm:spPr/>
    </dgm:pt>
    <dgm:pt modelId="{1424DC1F-B00B-450C-8574-53A525EB7585}" type="pres">
      <dgm:prSet presAssocID="{F8EDF3E7-72B6-4813-B8BA-CEBE87531828}" presName="node" presStyleLbl="node1" presStyleIdx="3" presStyleCnt="8" custAng="0" custScaleX="14767" custScaleY="8600" custLinFactNeighborX="-35966" custLinFactNeighborY="18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03A80E5-F925-4811-981C-E13EE1AC2F10}" type="pres">
      <dgm:prSet presAssocID="{B86BD709-6E46-4EDD-9696-D4082DA4E759}" presName="sibTrans" presStyleCnt="0"/>
      <dgm:spPr/>
    </dgm:pt>
    <dgm:pt modelId="{61952429-938D-4D21-92A5-28294DD8C250}" type="pres">
      <dgm:prSet presAssocID="{61715405-53E7-41D2-8A55-B5DF67D55CDE}" presName="node" presStyleLbl="node1" presStyleIdx="4" presStyleCnt="8" custAng="0" custScaleX="14767" custScaleY="8600" custLinFactNeighborX="6981" custLinFactNeighborY="223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C992BCC-BABC-4A9C-92FD-1B1BF0256605}" type="pres">
      <dgm:prSet presAssocID="{D088A094-8EDE-4FBA-84CA-3A80BF9A8FA9}" presName="sibTrans" presStyleCnt="0"/>
      <dgm:spPr/>
    </dgm:pt>
    <dgm:pt modelId="{57E6AC15-9E4A-4422-A0B1-E15200B5C104}" type="pres">
      <dgm:prSet presAssocID="{F5326EE8-E461-4A55-B9CD-4803FF243231}" presName="node" presStyleLbl="node1" presStyleIdx="5" presStyleCnt="8" custAng="0" custScaleX="14767" custScaleY="8600" custLinFactNeighborX="24794" custLinFactNeighborY="203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55FEBD7-F54D-4CDE-A988-B2BDB5F4DD40}" type="pres">
      <dgm:prSet presAssocID="{072FBCF9-B856-4501-8F05-12B7A67FBC7D}" presName="sibTrans" presStyleCnt="0"/>
      <dgm:spPr/>
    </dgm:pt>
    <dgm:pt modelId="{C855B97E-D598-4610-819C-5A3199BAF601}" type="pres">
      <dgm:prSet presAssocID="{3BA723E5-FFBE-413D-9960-7C4382ECE3B2}" presName="node" presStyleLbl="node1" presStyleIdx="6" presStyleCnt="8" custAng="0" custScaleX="14767" custScaleY="8600" custLinFactNeighborX="20259" custLinFactNeighborY="422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2FC6D4C-C1E4-4A70-8E1F-BC276A165960}" type="pres">
      <dgm:prSet presAssocID="{A497013A-006D-4961-A50C-6B5EEDD55854}" presName="sibTrans" presStyleCnt="0"/>
      <dgm:spPr/>
    </dgm:pt>
    <dgm:pt modelId="{0A8B79B4-9C4D-4A5D-93F2-C935C563EF5A}" type="pres">
      <dgm:prSet presAssocID="{E7080146-E8EF-48E4-B2D6-96C04DAEEE80}" presName="node" presStyleLbl="node1" presStyleIdx="7" presStyleCnt="8" custAng="0" custScaleX="14767" custScaleY="8600" custLinFactNeighborX="-13628" custLinFactNeighborY="-2466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5D7E41F1-E223-4F08-80EA-78D1FBEC28D5}" srcId="{DD89985D-32C8-4C0E-9BCC-CC81F04CC8B3}" destId="{3BA723E5-FFBE-413D-9960-7C4382ECE3B2}" srcOrd="6" destOrd="0" parTransId="{665FC828-6081-4688-AE11-B18AAC649DAB}" sibTransId="{A497013A-006D-4961-A50C-6B5EEDD55854}"/>
    <dgm:cxn modelId="{11A831A6-4848-4A6F-AF3E-8780B74C8723}" type="presOf" srcId="{61715405-53E7-41D2-8A55-B5DF67D55CDE}" destId="{61952429-938D-4D21-92A5-28294DD8C250}" srcOrd="0" destOrd="0" presId="urn:microsoft.com/office/officeart/2005/8/layout/default"/>
    <dgm:cxn modelId="{1F333F57-A9C5-44C8-87B4-67EB8DB34CEB}" type="presOf" srcId="{E7080146-E8EF-48E4-B2D6-96C04DAEEE80}" destId="{0A8B79B4-9C4D-4A5D-93F2-C935C563EF5A}" srcOrd="0" destOrd="0" presId="urn:microsoft.com/office/officeart/2005/8/layout/default"/>
    <dgm:cxn modelId="{48030E7C-F675-4242-8D5B-8BC625E6480A}" srcId="{DD89985D-32C8-4C0E-9BCC-CC81F04CC8B3}" destId="{5E3DA30A-1C52-489A-BC71-64284E253AB9}" srcOrd="2" destOrd="0" parTransId="{A0DEC724-C9C3-444B-ACAC-3AF69D4FEB47}" sibTransId="{2917BA8F-653D-4A1E-883A-95339CC99ABF}"/>
    <dgm:cxn modelId="{62CD6805-AF86-4BD9-B5EF-DC313C1934B1}" srcId="{DD89985D-32C8-4C0E-9BCC-CC81F04CC8B3}" destId="{E78D4FFD-5AE1-4029-BA8B-77D8E74C1BA2}" srcOrd="1" destOrd="0" parTransId="{E3398353-8792-4911-A8C1-5C7D0F6859DD}" sibTransId="{FB4C7E80-7382-42B2-A180-BF59ADFBBBB6}"/>
    <dgm:cxn modelId="{C2F80D4C-3A8E-4464-9BC6-403459F7612C}" srcId="{DD89985D-32C8-4C0E-9BCC-CC81F04CC8B3}" destId="{F8EDF3E7-72B6-4813-B8BA-CEBE87531828}" srcOrd="3" destOrd="0" parTransId="{1BD7C00E-9D72-4BAE-A37E-BBB1B237C05F}" sibTransId="{B86BD709-6E46-4EDD-9696-D4082DA4E759}"/>
    <dgm:cxn modelId="{E1654F8E-BF72-4AB0-A1B3-D40E3655AA72}" srcId="{DD89985D-32C8-4C0E-9BCC-CC81F04CC8B3}" destId="{F5326EE8-E461-4A55-B9CD-4803FF243231}" srcOrd="5" destOrd="0" parTransId="{046AE1B5-6A38-455B-9953-E8F509D9192C}" sibTransId="{072FBCF9-B856-4501-8F05-12B7A67FBC7D}"/>
    <dgm:cxn modelId="{D6FF8137-6907-45A5-942C-5AE2B4861DA2}" type="presOf" srcId="{F5326EE8-E461-4A55-B9CD-4803FF243231}" destId="{57E6AC15-9E4A-4422-A0B1-E15200B5C104}" srcOrd="0" destOrd="0" presId="urn:microsoft.com/office/officeart/2005/8/layout/default"/>
    <dgm:cxn modelId="{D3AF36CE-10A0-40CF-8582-894940554913}" type="presOf" srcId="{DD89985D-32C8-4C0E-9BCC-CC81F04CC8B3}" destId="{5CED4511-0AF7-40DB-A20E-D01E61C0D611}" srcOrd="0" destOrd="0" presId="urn:microsoft.com/office/officeart/2005/8/layout/default"/>
    <dgm:cxn modelId="{C82F4CCF-993E-485B-A41A-41A21ACCD3F8}" srcId="{DD89985D-32C8-4C0E-9BCC-CC81F04CC8B3}" destId="{E7080146-E8EF-48E4-B2D6-96C04DAEEE80}" srcOrd="7" destOrd="0" parTransId="{213C00C6-CC85-44FA-8CB0-9AB5A142B828}" sibTransId="{53F7E785-7150-453F-A195-FA7F6F1E8961}"/>
    <dgm:cxn modelId="{99F05BFD-8380-43C5-AA7F-5EC9BFC220D3}" type="presOf" srcId="{5E3DA30A-1C52-489A-BC71-64284E253AB9}" destId="{EAE94AE8-F684-4D03-B2E0-838F228BEBE4}" srcOrd="0" destOrd="0" presId="urn:microsoft.com/office/officeart/2005/8/layout/default"/>
    <dgm:cxn modelId="{6E5753A6-45CB-4A17-9A84-5CD300CD44DA}" srcId="{DD89985D-32C8-4C0E-9BCC-CC81F04CC8B3}" destId="{D0C8C108-0BAD-4574-AFE8-00CE96F8F1DA}" srcOrd="0" destOrd="0" parTransId="{12D9FE2D-CD76-4608-8F83-D0431FAC4EE2}" sibTransId="{B26D5748-F606-442F-A286-B37572CA737A}"/>
    <dgm:cxn modelId="{813EFC70-0A19-4E77-8C05-8D7E653E5741}" srcId="{DD89985D-32C8-4C0E-9BCC-CC81F04CC8B3}" destId="{61715405-53E7-41D2-8A55-B5DF67D55CDE}" srcOrd="4" destOrd="0" parTransId="{42855F52-1956-40D7-A5AA-B3546E855AF1}" sibTransId="{D088A094-8EDE-4FBA-84CA-3A80BF9A8FA9}"/>
    <dgm:cxn modelId="{E82F30F7-4A88-428E-A08F-B9402A469A97}" type="presOf" srcId="{3BA723E5-FFBE-413D-9960-7C4382ECE3B2}" destId="{C855B97E-D598-4610-819C-5A3199BAF601}" srcOrd="0" destOrd="0" presId="urn:microsoft.com/office/officeart/2005/8/layout/default"/>
    <dgm:cxn modelId="{43CD5F98-9D1F-4195-A62B-53C0C4AD76E5}" type="presOf" srcId="{E78D4FFD-5AE1-4029-BA8B-77D8E74C1BA2}" destId="{9900C850-2A3B-431D-ABC5-578109DF8A37}" srcOrd="0" destOrd="0" presId="urn:microsoft.com/office/officeart/2005/8/layout/default"/>
    <dgm:cxn modelId="{D4F33733-A4C1-46A7-A5D4-454AFE48B133}" type="presOf" srcId="{F8EDF3E7-72B6-4813-B8BA-CEBE87531828}" destId="{1424DC1F-B00B-450C-8574-53A525EB7585}" srcOrd="0" destOrd="0" presId="urn:microsoft.com/office/officeart/2005/8/layout/default"/>
    <dgm:cxn modelId="{969855F0-2E41-47BD-9AB5-7BF2B7EB403E}" type="presOf" srcId="{D0C8C108-0BAD-4574-AFE8-00CE96F8F1DA}" destId="{184F2BC2-1A41-46F6-A044-3CC677697165}" srcOrd="0" destOrd="0" presId="urn:microsoft.com/office/officeart/2005/8/layout/default"/>
    <dgm:cxn modelId="{023E8B17-9C97-4A65-B402-5E558AAFD98D}" type="presParOf" srcId="{5CED4511-0AF7-40DB-A20E-D01E61C0D611}" destId="{184F2BC2-1A41-46F6-A044-3CC677697165}" srcOrd="0" destOrd="0" presId="urn:microsoft.com/office/officeart/2005/8/layout/default"/>
    <dgm:cxn modelId="{7705766C-9DF8-4490-936E-3CEF6FD1E533}" type="presParOf" srcId="{5CED4511-0AF7-40DB-A20E-D01E61C0D611}" destId="{BE9DC262-E88F-48F0-9B57-2DD903C88602}" srcOrd="1" destOrd="0" presId="urn:microsoft.com/office/officeart/2005/8/layout/default"/>
    <dgm:cxn modelId="{C082D809-30FD-49AA-B077-7E653A851561}" type="presParOf" srcId="{5CED4511-0AF7-40DB-A20E-D01E61C0D611}" destId="{9900C850-2A3B-431D-ABC5-578109DF8A37}" srcOrd="2" destOrd="0" presId="urn:microsoft.com/office/officeart/2005/8/layout/default"/>
    <dgm:cxn modelId="{60C18BD3-27DC-449F-8733-0926C5E1DE06}" type="presParOf" srcId="{5CED4511-0AF7-40DB-A20E-D01E61C0D611}" destId="{48255C3E-B85F-416B-8C23-C8E4A74E019C}" srcOrd="3" destOrd="0" presId="urn:microsoft.com/office/officeart/2005/8/layout/default"/>
    <dgm:cxn modelId="{89C461A9-C31B-44A7-A6B6-6924D63FFE8E}" type="presParOf" srcId="{5CED4511-0AF7-40DB-A20E-D01E61C0D611}" destId="{EAE94AE8-F684-4D03-B2E0-838F228BEBE4}" srcOrd="4" destOrd="0" presId="urn:microsoft.com/office/officeart/2005/8/layout/default"/>
    <dgm:cxn modelId="{5A18BBEB-5F55-4E9B-8F8D-DEEDA156F87E}" type="presParOf" srcId="{5CED4511-0AF7-40DB-A20E-D01E61C0D611}" destId="{A1A36657-9D89-4F97-BCBE-4BFE1E48F233}" srcOrd="5" destOrd="0" presId="urn:microsoft.com/office/officeart/2005/8/layout/default"/>
    <dgm:cxn modelId="{C572233C-A698-4BC4-A7E5-E7C425F2739F}" type="presParOf" srcId="{5CED4511-0AF7-40DB-A20E-D01E61C0D611}" destId="{1424DC1F-B00B-450C-8574-53A525EB7585}" srcOrd="6" destOrd="0" presId="urn:microsoft.com/office/officeart/2005/8/layout/default"/>
    <dgm:cxn modelId="{2C8637C8-2911-4FFE-9E9D-84CD4E9D60E6}" type="presParOf" srcId="{5CED4511-0AF7-40DB-A20E-D01E61C0D611}" destId="{903A80E5-F925-4811-981C-E13EE1AC2F10}" srcOrd="7" destOrd="0" presId="urn:microsoft.com/office/officeart/2005/8/layout/default"/>
    <dgm:cxn modelId="{516B77FC-7E30-460D-B247-F4E657A2397E}" type="presParOf" srcId="{5CED4511-0AF7-40DB-A20E-D01E61C0D611}" destId="{61952429-938D-4D21-92A5-28294DD8C250}" srcOrd="8" destOrd="0" presId="urn:microsoft.com/office/officeart/2005/8/layout/default"/>
    <dgm:cxn modelId="{EEC8EF3C-585F-4FCB-9420-A4CCC7E20BAF}" type="presParOf" srcId="{5CED4511-0AF7-40DB-A20E-D01E61C0D611}" destId="{FC992BCC-BABC-4A9C-92FD-1B1BF0256605}" srcOrd="9" destOrd="0" presId="urn:microsoft.com/office/officeart/2005/8/layout/default"/>
    <dgm:cxn modelId="{1FA04B5E-3B15-42AA-9E2A-06E92A986B46}" type="presParOf" srcId="{5CED4511-0AF7-40DB-A20E-D01E61C0D611}" destId="{57E6AC15-9E4A-4422-A0B1-E15200B5C104}" srcOrd="10" destOrd="0" presId="urn:microsoft.com/office/officeart/2005/8/layout/default"/>
    <dgm:cxn modelId="{7E3170FA-56B0-4C95-B8C0-41F4EAC84614}" type="presParOf" srcId="{5CED4511-0AF7-40DB-A20E-D01E61C0D611}" destId="{455FEBD7-F54D-4CDE-A988-B2BDB5F4DD40}" srcOrd="11" destOrd="0" presId="urn:microsoft.com/office/officeart/2005/8/layout/default"/>
    <dgm:cxn modelId="{7F0AB1AE-466E-48DF-8B44-676213EF7B67}" type="presParOf" srcId="{5CED4511-0AF7-40DB-A20E-D01E61C0D611}" destId="{C855B97E-D598-4610-819C-5A3199BAF601}" srcOrd="12" destOrd="0" presId="urn:microsoft.com/office/officeart/2005/8/layout/default"/>
    <dgm:cxn modelId="{D5EEA858-394F-4A74-AB79-ED7C55F8278C}" type="presParOf" srcId="{5CED4511-0AF7-40DB-A20E-D01E61C0D611}" destId="{62FC6D4C-C1E4-4A70-8E1F-BC276A165960}" srcOrd="13" destOrd="0" presId="urn:microsoft.com/office/officeart/2005/8/layout/default"/>
    <dgm:cxn modelId="{618F897F-7D58-4EC2-ACE1-14568FDDC5BE}" type="presParOf" srcId="{5CED4511-0AF7-40DB-A20E-D01E61C0D611}" destId="{0A8B79B4-9C4D-4A5D-93F2-C935C563EF5A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4F2BC2-1A41-46F6-A044-3CC677697165}">
      <dsp:nvSpPr>
        <dsp:cNvPr id="0" name=""/>
        <dsp:cNvSpPr/>
      </dsp:nvSpPr>
      <dsp:spPr>
        <a:xfrm>
          <a:off x="227277" y="515130"/>
          <a:ext cx="1333415" cy="4659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/>
            <a:t>Fato 1 </a:t>
          </a:r>
        </a:p>
      </dsp:txBody>
      <dsp:txXfrm>
        <a:off x="227277" y="515130"/>
        <a:ext cx="1333415" cy="465932"/>
      </dsp:txXfrm>
    </dsp:sp>
    <dsp:sp modelId="{9900C850-2A3B-431D-ABC5-578109DF8A37}">
      <dsp:nvSpPr>
        <dsp:cNvPr id="0" name=""/>
        <dsp:cNvSpPr/>
      </dsp:nvSpPr>
      <dsp:spPr>
        <a:xfrm>
          <a:off x="2095612" y="304810"/>
          <a:ext cx="1333415" cy="4659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/>
            <a:t>Fato 3 </a:t>
          </a:r>
        </a:p>
      </dsp:txBody>
      <dsp:txXfrm>
        <a:off x="2095612" y="304810"/>
        <a:ext cx="1333415" cy="465932"/>
      </dsp:txXfrm>
    </dsp:sp>
    <dsp:sp modelId="{EAE94AE8-F684-4D03-B2E0-838F228BEBE4}">
      <dsp:nvSpPr>
        <dsp:cNvPr id="0" name=""/>
        <dsp:cNvSpPr/>
      </dsp:nvSpPr>
      <dsp:spPr>
        <a:xfrm>
          <a:off x="3052128" y="2077250"/>
          <a:ext cx="1333415" cy="4659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/>
            <a:t>Fato 4 </a:t>
          </a:r>
        </a:p>
      </dsp:txBody>
      <dsp:txXfrm>
        <a:off x="3052128" y="2077250"/>
        <a:ext cx="1333415" cy="465932"/>
      </dsp:txXfrm>
    </dsp:sp>
    <dsp:sp modelId="{1424DC1F-B00B-450C-8574-53A525EB7585}">
      <dsp:nvSpPr>
        <dsp:cNvPr id="0" name=""/>
        <dsp:cNvSpPr/>
      </dsp:nvSpPr>
      <dsp:spPr>
        <a:xfrm>
          <a:off x="3955098" y="504836"/>
          <a:ext cx="1333415" cy="4659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/>
            <a:t>Fato 5 </a:t>
          </a:r>
        </a:p>
      </dsp:txBody>
      <dsp:txXfrm>
        <a:off x="3955098" y="504836"/>
        <a:ext cx="1333415" cy="465932"/>
      </dsp:txXfrm>
    </dsp:sp>
    <dsp:sp modelId="{61952429-938D-4D21-92A5-28294DD8C250}">
      <dsp:nvSpPr>
        <dsp:cNvPr id="0" name=""/>
        <dsp:cNvSpPr/>
      </dsp:nvSpPr>
      <dsp:spPr>
        <a:xfrm>
          <a:off x="1123926" y="1896277"/>
          <a:ext cx="1333415" cy="4659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/>
            <a:t>Fato 2 </a:t>
          </a:r>
        </a:p>
      </dsp:txBody>
      <dsp:txXfrm>
        <a:off x="1123926" y="1896277"/>
        <a:ext cx="1333415" cy="465932"/>
      </dsp:txXfrm>
    </dsp:sp>
    <dsp:sp modelId="{57E6AC15-9E4A-4422-A0B1-E15200B5C104}">
      <dsp:nvSpPr>
        <dsp:cNvPr id="0" name=""/>
        <dsp:cNvSpPr/>
      </dsp:nvSpPr>
      <dsp:spPr>
        <a:xfrm>
          <a:off x="4968773" y="1885929"/>
          <a:ext cx="1333415" cy="4659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/>
            <a:t>Fato 6 </a:t>
          </a:r>
        </a:p>
      </dsp:txBody>
      <dsp:txXfrm>
        <a:off x="4968773" y="1885929"/>
        <a:ext cx="1333415" cy="465932"/>
      </dsp:txXfrm>
    </dsp:sp>
    <dsp:sp modelId="{C855B97E-D598-4610-819C-5A3199BAF601}">
      <dsp:nvSpPr>
        <dsp:cNvPr id="0" name=""/>
        <dsp:cNvSpPr/>
      </dsp:nvSpPr>
      <dsp:spPr>
        <a:xfrm>
          <a:off x="6795661" y="2004200"/>
          <a:ext cx="1333415" cy="4659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/>
            <a:t>Fato 8</a:t>
          </a:r>
        </a:p>
      </dsp:txBody>
      <dsp:txXfrm>
        <a:off x="6795661" y="2004200"/>
        <a:ext cx="1333415" cy="465932"/>
      </dsp:txXfrm>
    </dsp:sp>
    <dsp:sp modelId="{0A8B79B4-9C4D-4A5D-93F2-C935C563EF5A}">
      <dsp:nvSpPr>
        <dsp:cNvPr id="0" name=""/>
        <dsp:cNvSpPr/>
      </dsp:nvSpPr>
      <dsp:spPr>
        <a:xfrm>
          <a:off x="5972153" y="438937"/>
          <a:ext cx="1333415" cy="46593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100" kern="1200"/>
            <a:t>Fato 7 </a:t>
          </a:r>
        </a:p>
      </dsp:txBody>
      <dsp:txXfrm>
        <a:off x="5972153" y="438937"/>
        <a:ext cx="1333415" cy="465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Correia</dc:creator>
  <cp:keywords/>
  <dc:description/>
  <cp:lastModifiedBy>Raquel P. Correia</cp:lastModifiedBy>
  <cp:revision>13</cp:revision>
  <dcterms:created xsi:type="dcterms:W3CDTF">2018-10-25T18:04:00Z</dcterms:created>
  <dcterms:modified xsi:type="dcterms:W3CDTF">2019-03-07T13:53:00Z</dcterms:modified>
</cp:coreProperties>
</file>